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A8" w:rsidRPr="004671E9" w:rsidRDefault="00E56D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6DA8" w:rsidRPr="004A6A38" w:rsidRDefault="00E56DA8" w:rsidP="00E56DA8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A38">
        <w:rPr>
          <w:rFonts w:ascii="Times New Roman" w:hAnsi="Times New Roman" w:cs="Times New Roman"/>
          <w:b/>
          <w:sz w:val="24"/>
          <w:szCs w:val="24"/>
          <w:lang w:val="kk-KZ"/>
        </w:rPr>
        <w:t>Релиз издательства</w:t>
      </w:r>
    </w:p>
    <w:p w:rsidR="00E56DA8" w:rsidRPr="004A6A38" w:rsidRDefault="004A6A38" w:rsidP="00E56DA8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районного конкруса </w:t>
      </w:r>
      <w:r w:rsidR="00E56DA8"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 среди учащихся</w:t>
      </w:r>
    </w:p>
    <w:p w:rsidR="00E56DA8" w:rsidRPr="004A6A38" w:rsidRDefault="00E56DA8" w:rsidP="00E56DA8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A3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4A6A38" w:rsidRPr="004A6A38">
        <w:rPr>
          <w:rFonts w:ascii="Times New Roman" w:hAnsi="Times New Roman" w:cs="Times New Roman"/>
          <w:b/>
          <w:sz w:val="24"/>
          <w:szCs w:val="24"/>
          <w:lang w:val="kk-KZ"/>
        </w:rPr>
        <w:t>Баянғали оқулары</w:t>
      </w:r>
      <w:r w:rsidRPr="004A6A3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E56DA8" w:rsidRPr="004A6A38" w:rsidRDefault="00E56DA8" w:rsidP="00E56DA8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6DA8" w:rsidRPr="004A6A38" w:rsidRDefault="00DC7CD0" w:rsidP="00E56DA8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A38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="00E56DA8" w:rsidRPr="004A6A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марта</w:t>
      </w:r>
      <w:r w:rsidRPr="004A6A3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4A6A38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E56DA8" w:rsidRPr="004A6A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</w:t>
      </w:r>
      <w:r w:rsidR="00E56DA8" w:rsidRPr="004A6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E56DA8" w:rsidRPr="004A6A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4A6A38">
        <w:rPr>
          <w:rFonts w:ascii="Times New Roman" w:hAnsi="Times New Roman" w:cs="Times New Roman"/>
          <w:b/>
          <w:sz w:val="24"/>
          <w:szCs w:val="24"/>
          <w:lang w:val="kk-KZ"/>
        </w:rPr>
        <w:t>с.Кенащи</w:t>
      </w:r>
    </w:p>
    <w:p w:rsidR="00E56DA8" w:rsidRPr="004A6A38" w:rsidRDefault="00E56DA8" w:rsidP="00E56DA8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DA8" w:rsidRPr="004A6A38" w:rsidRDefault="00E56DA8" w:rsidP="00E56DA8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8569B8">
        <w:rPr>
          <w:rFonts w:ascii="Times New Roman" w:hAnsi="Times New Roman" w:cs="Times New Roman"/>
          <w:sz w:val="24"/>
          <w:szCs w:val="24"/>
          <w:lang w:val="kk-KZ"/>
        </w:rPr>
        <w:t>5 марта 2019 года в 10.00 часов в ГУ «Кенащинская средняя школа</w:t>
      </w:r>
      <w:r w:rsidRPr="004A6A3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569B8">
        <w:rPr>
          <w:rFonts w:ascii="Times New Roman" w:hAnsi="Times New Roman" w:cs="Times New Roman"/>
          <w:sz w:val="24"/>
          <w:szCs w:val="24"/>
          <w:lang w:val="kk-KZ"/>
        </w:rPr>
        <w:t xml:space="preserve"> будет проводиться районный конкурс «Баянғали оқулары» /Баянгалические чтения/.</w:t>
      </w:r>
    </w:p>
    <w:p w:rsidR="00E56DA8" w:rsidRPr="004A6A38" w:rsidRDefault="00E56DA8" w:rsidP="00E56DA8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              Организаторы :</w:t>
      </w:r>
    </w:p>
    <w:p w:rsidR="00E56DA8" w:rsidRPr="004A6A38" w:rsidRDefault="008569B8" w:rsidP="00E56DA8">
      <w:pPr>
        <w:numPr>
          <w:ilvl w:val="0"/>
          <w:numId w:val="1"/>
        </w:numPr>
        <w:tabs>
          <w:tab w:val="left" w:pos="18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Отдел образования  района Биржан сал Акмолинской области</w:t>
      </w:r>
      <w:r w:rsidR="00E56DA8" w:rsidRPr="004A6A3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56DA8" w:rsidRPr="004A6A38" w:rsidRDefault="00E56DA8" w:rsidP="00E56DA8">
      <w:pPr>
        <w:numPr>
          <w:ilvl w:val="0"/>
          <w:numId w:val="1"/>
        </w:numPr>
        <w:tabs>
          <w:tab w:val="left" w:pos="18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Методкабинет </w:t>
      </w:r>
      <w:r w:rsidR="008569B8">
        <w:rPr>
          <w:rFonts w:ascii="Times New Roman" w:hAnsi="Times New Roman" w:cs="Times New Roman"/>
          <w:sz w:val="24"/>
          <w:szCs w:val="24"/>
          <w:lang w:val="kk-KZ"/>
        </w:rPr>
        <w:t>РОО</w:t>
      </w:r>
      <w:r w:rsidRPr="004A6A3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56DA8" w:rsidRPr="004A6A38" w:rsidRDefault="008569B8" w:rsidP="00E56DA8">
      <w:pPr>
        <w:numPr>
          <w:ilvl w:val="0"/>
          <w:numId w:val="1"/>
        </w:numPr>
        <w:tabs>
          <w:tab w:val="left" w:pos="18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ГУ «Кенащинская средняя школа».</w:t>
      </w:r>
    </w:p>
    <w:p w:rsidR="00E56DA8" w:rsidRPr="004A6A38" w:rsidRDefault="00E56DA8" w:rsidP="00E56DA8">
      <w:pPr>
        <w:tabs>
          <w:tab w:val="left" w:pos="18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077F" w:rsidRDefault="003766E2" w:rsidP="00E207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В свете программы Елбасы «Взгляд в будущее: обновление нации» «Слова-украшение языка» на базе ГУ «Кенащинская средней школы» в соответствии с годовым планом мероприятий будет проведен районный первичный конкрус среди учащихся «</w:t>
      </w:r>
      <w:r>
        <w:rPr>
          <w:rFonts w:ascii="Times New Roman" w:hAnsi="Times New Roman" w:cs="Times New Roman"/>
          <w:sz w:val="24"/>
          <w:szCs w:val="24"/>
          <w:lang w:val="kk-KZ"/>
        </w:rPr>
        <w:t>Баянгалические чтения</w:t>
      </w:r>
      <w:r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E56DA8" w:rsidRPr="00E2077F" w:rsidRDefault="00E56DA8" w:rsidP="00E207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077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766E2" w:rsidRPr="003766E2">
        <w:rPr>
          <w:rFonts w:ascii="Times New Roman" w:hAnsi="Times New Roman" w:cs="Times New Roman"/>
          <w:b/>
          <w:sz w:val="24"/>
          <w:szCs w:val="24"/>
          <w:lang w:val="kk-KZ"/>
        </w:rPr>
        <w:t>Цель конкурса:</w:t>
      </w:r>
    </w:p>
    <w:p w:rsidR="003766E2" w:rsidRPr="00E2077F" w:rsidRDefault="003766E2" w:rsidP="00E2077F">
      <w:pPr>
        <w:pStyle w:val="a4"/>
        <w:numPr>
          <w:ilvl w:val="0"/>
          <w:numId w:val="5"/>
        </w:num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77F">
        <w:rPr>
          <w:rFonts w:ascii="Times New Roman" w:hAnsi="Times New Roman" w:cs="Times New Roman"/>
          <w:sz w:val="24"/>
          <w:szCs w:val="24"/>
          <w:lang w:val="kk-KZ"/>
        </w:rPr>
        <w:t>Онакомление и распостранение тверчества поэта Баянгали Алимжанова среди учащихся;</w:t>
      </w:r>
    </w:p>
    <w:p w:rsidR="003766E2" w:rsidRPr="00E2077F" w:rsidRDefault="003766E2" w:rsidP="00E2077F">
      <w:pPr>
        <w:pStyle w:val="a4"/>
        <w:numPr>
          <w:ilvl w:val="0"/>
          <w:numId w:val="5"/>
        </w:num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77F">
        <w:rPr>
          <w:rFonts w:ascii="Times New Roman" w:hAnsi="Times New Roman" w:cs="Times New Roman"/>
          <w:sz w:val="24"/>
          <w:szCs w:val="24"/>
          <w:lang w:val="kk-KZ"/>
        </w:rPr>
        <w:t>Развитие и воспитание в учащихся эстетических –поэтических и языковых навыков;</w:t>
      </w:r>
    </w:p>
    <w:p w:rsidR="003766E2" w:rsidRPr="00E2077F" w:rsidRDefault="003766E2" w:rsidP="00E2077F">
      <w:pPr>
        <w:pStyle w:val="a4"/>
        <w:numPr>
          <w:ilvl w:val="0"/>
          <w:numId w:val="5"/>
        </w:num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77F">
        <w:rPr>
          <w:rFonts w:ascii="Times New Roman" w:hAnsi="Times New Roman" w:cs="Times New Roman"/>
          <w:sz w:val="24"/>
          <w:szCs w:val="24"/>
          <w:lang w:val="kk-KZ"/>
        </w:rPr>
        <w:t>Прививать любовь и уважение к тверчеству, поэзии Баянгали Алимжанова, воспевшему любовь к родине, к народу, к человеку, к истории.</w:t>
      </w:r>
    </w:p>
    <w:p w:rsidR="00E2077F" w:rsidRDefault="00E2077F" w:rsidP="00E2077F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Возрост учасников «Баянгалических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чтени</w:t>
      </w:r>
      <w:r>
        <w:rPr>
          <w:rFonts w:ascii="Times New Roman" w:hAnsi="Times New Roman" w:cs="Times New Roman"/>
          <w:sz w:val="24"/>
          <w:szCs w:val="24"/>
          <w:lang w:val="kk-KZ"/>
        </w:rPr>
        <w:t>й» неограничен, учащихся 1-11 классов.</w:t>
      </w:r>
    </w:p>
    <w:p w:rsidR="00E2077F" w:rsidRDefault="00E2077F" w:rsidP="00E2077F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Конкрус «</w:t>
      </w:r>
      <w:r>
        <w:rPr>
          <w:rFonts w:ascii="Times New Roman" w:hAnsi="Times New Roman" w:cs="Times New Roman"/>
          <w:sz w:val="24"/>
          <w:szCs w:val="24"/>
          <w:lang w:val="kk-KZ"/>
        </w:rPr>
        <w:t>Баянгалические чтения</w:t>
      </w:r>
      <w:r>
        <w:rPr>
          <w:rFonts w:ascii="Times New Roman" w:hAnsi="Times New Roman" w:cs="Times New Roman"/>
          <w:sz w:val="24"/>
          <w:szCs w:val="24"/>
          <w:lang w:val="kk-KZ"/>
        </w:rPr>
        <w:t>» пройдет по трем номинациям:</w:t>
      </w:r>
    </w:p>
    <w:p w:rsidR="00E2077F" w:rsidRPr="00DC7CD0" w:rsidRDefault="00E2077F" w:rsidP="00E20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DC7CD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«</w:t>
      </w:r>
      <w:r w:rsidRPr="00DC7CD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kk-KZ" w:eastAsia="ru-RU"/>
        </w:rPr>
        <w:t>Қазақтың мен де ақкөңіл баласымын»</w:t>
      </w:r>
      <w:r w:rsidRPr="00DC7CD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конкурс чтецов стихотоворений поэта</w:t>
      </w:r>
      <w:r w:rsidRPr="00DC7CD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. </w:t>
      </w:r>
    </w:p>
    <w:p w:rsidR="00E2077F" w:rsidRPr="00DC7CD0" w:rsidRDefault="00E2077F" w:rsidP="00E20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DC7CD0">
        <w:rPr>
          <w:rFonts w:ascii="Times New Roman" w:eastAsia="Times New Roman" w:hAnsi="Times New Roman" w:cs="Times New Roman"/>
          <w:b/>
          <w:sz w:val="24"/>
          <w:szCs w:val="28"/>
          <w:u w:val="single"/>
          <w:lang w:val="kk-KZ" w:eastAsia="ru-RU"/>
        </w:rPr>
        <w:t>«Жазар жыры, айтар әні сарқылмас»</w:t>
      </w:r>
      <w:r w:rsidRPr="00DC7CD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конкурс исполнителей песен на стихи Баянгали Алимжанова.</w:t>
      </w:r>
    </w:p>
    <w:p w:rsidR="00E2077F" w:rsidRPr="00DC7CD0" w:rsidRDefault="00E2077F" w:rsidP="00E20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DC7CD0">
        <w:rPr>
          <w:rFonts w:ascii="Times New Roman" w:eastAsia="Times New Roman" w:hAnsi="Times New Roman" w:cs="Times New Roman"/>
          <w:b/>
          <w:sz w:val="24"/>
          <w:szCs w:val="28"/>
          <w:u w:val="single"/>
          <w:lang w:val="kk-KZ" w:eastAsia="ru-RU"/>
        </w:rPr>
        <w:t>«Қиялым кезеді ғаламды»</w:t>
      </w:r>
      <w:r w:rsidRPr="00DC7CD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конкурс юных сочинителей стихов</w:t>
      </w:r>
      <w:r w:rsidRPr="00DC7CD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. (1 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сочинии</w:t>
      </w:r>
      <w:r w:rsidRPr="00DC7CD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)</w:t>
      </w:r>
    </w:p>
    <w:p w:rsidR="00E2077F" w:rsidRDefault="00E2077F" w:rsidP="00E2077F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6DA8" w:rsidRPr="004A6A38" w:rsidRDefault="004A6A38" w:rsidP="00E2077F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Место проведения</w:t>
      </w:r>
      <w:r w:rsidR="00E56DA8" w:rsidRPr="004A6A3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E56DA8"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Акмолинская область район Биржан сал село Кенащи ГУ «Кенащинская СШ» ул.Акан серэ, 33 </w:t>
      </w:r>
      <w:r w:rsidR="00E56DA8" w:rsidRPr="004A6A38">
        <w:rPr>
          <w:rFonts w:ascii="Times New Roman" w:hAnsi="Times New Roman" w:cs="Times New Roman"/>
          <w:sz w:val="24"/>
          <w:szCs w:val="24"/>
          <w:lang w:val="kk-KZ"/>
        </w:rPr>
        <w:t>Актовый зал,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6DA8" w:rsidRPr="004A6A38">
        <w:rPr>
          <w:rFonts w:ascii="Times New Roman" w:hAnsi="Times New Roman" w:cs="Times New Roman"/>
          <w:sz w:val="24"/>
          <w:szCs w:val="24"/>
        </w:rPr>
        <w:t>2 этаж</w:t>
      </w:r>
      <w:r w:rsidR="00E56DA8" w:rsidRPr="004A6A3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56DA8" w:rsidRPr="004A6A38" w:rsidRDefault="00E56DA8" w:rsidP="00E56DA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4A6A38">
        <w:rPr>
          <w:rFonts w:ascii="Times New Roman" w:hAnsi="Times New Roman" w:cs="Times New Roman"/>
          <w:b/>
          <w:sz w:val="24"/>
          <w:szCs w:val="24"/>
          <w:lang w:val="kk-KZ"/>
        </w:rPr>
        <w:t>Начало</w:t>
      </w:r>
      <w:r w:rsidRPr="004A6A3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A38">
        <w:rPr>
          <w:rFonts w:ascii="Times New Roman" w:hAnsi="Times New Roman" w:cs="Times New Roman"/>
          <w:sz w:val="24"/>
          <w:szCs w:val="24"/>
        </w:rPr>
        <w:t xml:space="preserve">10 </w:t>
      </w:r>
      <w:r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4A6A38">
        <w:rPr>
          <w:rFonts w:ascii="Times New Roman" w:hAnsi="Times New Roman" w:cs="Times New Roman"/>
          <w:sz w:val="24"/>
          <w:szCs w:val="24"/>
        </w:rPr>
        <w:t>00 часов</w:t>
      </w:r>
      <w:r w:rsidRPr="004A6A3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56DA8" w:rsidRPr="004A6A38" w:rsidRDefault="00E56DA8" w:rsidP="00E56DA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4A6A38">
        <w:rPr>
          <w:rFonts w:ascii="Times New Roman" w:hAnsi="Times New Roman" w:cs="Times New Roman"/>
          <w:b/>
          <w:sz w:val="24"/>
          <w:szCs w:val="24"/>
          <w:lang w:val="kk-KZ"/>
        </w:rPr>
        <w:t>Охват</w:t>
      </w:r>
      <w:r w:rsidRPr="004A6A3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6A38"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4A6A38">
        <w:rPr>
          <w:rFonts w:ascii="Times New Roman" w:hAnsi="Times New Roman" w:cs="Times New Roman"/>
          <w:sz w:val="24"/>
          <w:szCs w:val="24"/>
        </w:rPr>
        <w:t xml:space="preserve"> – </w:t>
      </w:r>
      <w:r w:rsidR="004A6A38">
        <w:rPr>
          <w:rFonts w:ascii="Times New Roman" w:hAnsi="Times New Roman" w:cs="Times New Roman"/>
          <w:sz w:val="24"/>
          <w:szCs w:val="24"/>
          <w:lang w:val="kk-KZ"/>
        </w:rPr>
        <w:t>80</w:t>
      </w:r>
      <w:r w:rsidRPr="004A6A38">
        <w:rPr>
          <w:rFonts w:ascii="Times New Roman" w:hAnsi="Times New Roman" w:cs="Times New Roman"/>
          <w:sz w:val="24"/>
          <w:szCs w:val="24"/>
        </w:rPr>
        <w:t xml:space="preserve"> учащихся (</w:t>
      </w:r>
      <w:r w:rsidRPr="004A6A38">
        <w:rPr>
          <w:rFonts w:ascii="Times New Roman" w:hAnsi="Times New Roman" w:cs="Times New Roman"/>
          <w:sz w:val="24"/>
          <w:szCs w:val="24"/>
          <w:lang w:val="kk-KZ"/>
        </w:rPr>
        <w:t>участники</w:t>
      </w:r>
      <w:r w:rsidRPr="004A6A38">
        <w:rPr>
          <w:rFonts w:ascii="Times New Roman" w:hAnsi="Times New Roman" w:cs="Times New Roman"/>
          <w:sz w:val="24"/>
          <w:szCs w:val="24"/>
        </w:rPr>
        <w:t>)</w:t>
      </w:r>
      <w:r w:rsidRPr="004A6A3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56DA8" w:rsidRPr="004A6A38" w:rsidRDefault="00E56DA8" w:rsidP="00E56D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56DA8" w:rsidRPr="004A6A38" w:rsidRDefault="00E56DA8" w:rsidP="00E56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A38">
        <w:rPr>
          <w:rFonts w:ascii="Times New Roman" w:hAnsi="Times New Roman" w:cs="Times New Roman"/>
          <w:b/>
          <w:sz w:val="24"/>
          <w:szCs w:val="24"/>
          <w:lang w:val="kk-KZ"/>
        </w:rPr>
        <w:t>Спикеры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3"/>
        <w:gridCol w:w="3357"/>
        <w:gridCol w:w="3174"/>
        <w:gridCol w:w="2517"/>
      </w:tblGrid>
      <w:tr w:rsidR="00E56DA8" w:rsidRPr="004A6A38" w:rsidTr="00D35F69">
        <w:tc>
          <w:tcPr>
            <w:tcW w:w="523" w:type="dxa"/>
          </w:tcPr>
          <w:p w:rsidR="00E56DA8" w:rsidRPr="004A6A38" w:rsidRDefault="00E56DA8" w:rsidP="00E56D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A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357" w:type="dxa"/>
          </w:tcPr>
          <w:p w:rsidR="00E56DA8" w:rsidRPr="004A6A38" w:rsidRDefault="00E56DA8" w:rsidP="00E56D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A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3174" w:type="dxa"/>
          </w:tcPr>
          <w:p w:rsidR="00E56DA8" w:rsidRPr="004A6A38" w:rsidRDefault="00E56DA8" w:rsidP="00E56D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A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517" w:type="dxa"/>
          </w:tcPr>
          <w:p w:rsidR="00E56DA8" w:rsidRPr="004A6A38" w:rsidRDefault="00E56DA8" w:rsidP="00E56D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A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  <w:p w:rsidR="00E56DA8" w:rsidRPr="004A6A38" w:rsidRDefault="00E56DA8" w:rsidP="00E56D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A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Почта</w:t>
            </w:r>
          </w:p>
        </w:tc>
      </w:tr>
      <w:tr w:rsidR="004A6A38" w:rsidRPr="004A6A38" w:rsidTr="00D35F69">
        <w:tc>
          <w:tcPr>
            <w:tcW w:w="523" w:type="dxa"/>
          </w:tcPr>
          <w:p w:rsidR="004A6A38" w:rsidRPr="00F80E07" w:rsidRDefault="004A6A38" w:rsidP="00C96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57" w:type="dxa"/>
          </w:tcPr>
          <w:p w:rsidR="004A6A38" w:rsidRPr="00F80E07" w:rsidRDefault="004A6A38" w:rsidP="00C96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Дюсенова Асемгуль Кусаиновна</w:t>
            </w:r>
          </w:p>
        </w:tc>
        <w:tc>
          <w:tcPr>
            <w:tcW w:w="3174" w:type="dxa"/>
          </w:tcPr>
          <w:p w:rsidR="004A6A38" w:rsidRPr="00F80E07" w:rsidRDefault="004A6A38" w:rsidP="00C96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8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ББ-інің әдіскері</w:t>
            </w:r>
          </w:p>
        </w:tc>
        <w:tc>
          <w:tcPr>
            <w:tcW w:w="2517" w:type="dxa"/>
          </w:tcPr>
          <w:p w:rsidR="004A6A38" w:rsidRPr="00F80E07" w:rsidRDefault="004A6A38" w:rsidP="00C96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8 777 096 55 45</w:t>
            </w:r>
          </w:p>
        </w:tc>
      </w:tr>
      <w:tr w:rsidR="004A6A38" w:rsidRPr="004A6A38" w:rsidTr="00D35F69">
        <w:tc>
          <w:tcPr>
            <w:tcW w:w="523" w:type="dxa"/>
          </w:tcPr>
          <w:p w:rsidR="004A6A38" w:rsidRPr="00DC7CD0" w:rsidRDefault="004A6A38" w:rsidP="00C96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57" w:type="dxa"/>
          </w:tcPr>
          <w:p w:rsidR="004A6A38" w:rsidRPr="00DC7CD0" w:rsidRDefault="004A6A38" w:rsidP="00C96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Садуова Гульнар Сериковна</w:t>
            </w:r>
          </w:p>
        </w:tc>
        <w:tc>
          <w:tcPr>
            <w:tcW w:w="3174" w:type="dxa"/>
          </w:tcPr>
          <w:p w:rsidR="004A6A38" w:rsidRPr="00DC7CD0" w:rsidRDefault="004A6A38" w:rsidP="00C96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</w:t>
            </w:r>
          </w:p>
        </w:tc>
        <w:tc>
          <w:tcPr>
            <w:tcW w:w="2517" w:type="dxa"/>
          </w:tcPr>
          <w:p w:rsidR="004A6A38" w:rsidRPr="00DC7CD0" w:rsidRDefault="004A6A38" w:rsidP="00C96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8 771 579 14 38</w:t>
            </w:r>
          </w:p>
        </w:tc>
      </w:tr>
      <w:tr w:rsidR="004A6A38" w:rsidRPr="004A6A38" w:rsidTr="00D35F69">
        <w:tc>
          <w:tcPr>
            <w:tcW w:w="523" w:type="dxa"/>
          </w:tcPr>
          <w:p w:rsidR="004A6A38" w:rsidRPr="00DC7CD0" w:rsidRDefault="004A6A38" w:rsidP="00C96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57" w:type="dxa"/>
          </w:tcPr>
          <w:p w:rsidR="004A6A38" w:rsidRPr="00DC7CD0" w:rsidRDefault="004A6A38" w:rsidP="00C96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 Адай</w:t>
            </w:r>
          </w:p>
        </w:tc>
        <w:tc>
          <w:tcPr>
            <w:tcW w:w="3174" w:type="dxa"/>
          </w:tcPr>
          <w:p w:rsidR="004A6A38" w:rsidRPr="00DC7CD0" w:rsidRDefault="004A6A38" w:rsidP="00C96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ТІМ, Қазақ тілі мен әдебиеті пән мұғалімі</w:t>
            </w:r>
          </w:p>
        </w:tc>
        <w:tc>
          <w:tcPr>
            <w:tcW w:w="2517" w:type="dxa"/>
          </w:tcPr>
          <w:p w:rsidR="004A6A38" w:rsidRPr="00DC7CD0" w:rsidRDefault="004A6A38" w:rsidP="00C964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8 777 304 0025</w:t>
            </w:r>
          </w:p>
        </w:tc>
      </w:tr>
    </w:tbl>
    <w:p w:rsidR="00E56DA8" w:rsidRPr="004A6A38" w:rsidRDefault="00E56DA8" w:rsidP="00E56DA8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4A6A38" w:rsidRDefault="00E56DA8" w:rsidP="004A6A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A3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Телефон для справок:</w:t>
      </w:r>
      <w:r w:rsidRPr="004A6A3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4A6A38" w:rsidRPr="00DC7CD0">
        <w:rPr>
          <w:rFonts w:ascii="Times New Roman" w:hAnsi="Times New Roman" w:cs="Times New Roman"/>
          <w:sz w:val="24"/>
          <w:szCs w:val="24"/>
          <w:lang w:val="kk-KZ"/>
        </w:rPr>
        <w:t>8 716 39 2-16-26,  8 777 304 00 25</w:t>
      </w:r>
    </w:p>
    <w:p w:rsidR="00E56DA8" w:rsidRPr="004A6A38" w:rsidRDefault="00E56DA8" w:rsidP="004A6A3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4A6A3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Электронная почта:</w:t>
      </w:r>
      <w:r w:rsidRPr="004A6A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hyperlink r:id="rId6" w:history="1">
        <w:r w:rsidR="004A6A38" w:rsidRPr="00DC7CD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roostepnyak@yandex.ru</w:t>
        </w:r>
      </w:hyperlink>
      <w:r w:rsidR="004A6A38" w:rsidRPr="00DC7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/</w:t>
      </w:r>
      <w:r w:rsidR="00E2077F" w:rsidRPr="00E207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077F" w:rsidRPr="004A6A38">
        <w:rPr>
          <w:rFonts w:ascii="Times New Roman" w:hAnsi="Times New Roman" w:cs="Times New Roman"/>
          <w:sz w:val="24"/>
          <w:szCs w:val="24"/>
          <w:lang w:val="kk-KZ"/>
        </w:rPr>
        <w:t xml:space="preserve">Методкабинет </w:t>
      </w:r>
      <w:r w:rsidR="00E2077F">
        <w:rPr>
          <w:rFonts w:ascii="Times New Roman" w:hAnsi="Times New Roman" w:cs="Times New Roman"/>
          <w:sz w:val="24"/>
          <w:szCs w:val="24"/>
          <w:lang w:val="kk-KZ"/>
        </w:rPr>
        <w:t>РОО</w:t>
      </w:r>
      <w:r w:rsidR="00E2077F" w:rsidRPr="00DC7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A6A38" w:rsidRPr="00DC7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</w:t>
      </w:r>
    </w:p>
    <w:p w:rsidR="00E56DA8" w:rsidRPr="00E56DA8" w:rsidRDefault="00E56DA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6DA8" w:rsidRPr="00E2077F" w:rsidRDefault="00E56DA8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4671E9" w:rsidRPr="004A6A38" w:rsidRDefault="004671E9" w:rsidP="004671E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671E9" w:rsidRPr="00F80E07" w:rsidRDefault="004671E9" w:rsidP="004671E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E0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БАСПАСӨЗ РЕЛИЗІ</w:t>
      </w:r>
    </w:p>
    <w:p w:rsidR="004671E9" w:rsidRDefault="004671E9" w:rsidP="004671E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Оқушылар арасында </w:t>
      </w:r>
      <w:r w:rsidRPr="00875851">
        <w:rPr>
          <w:rFonts w:ascii="Times New Roman" w:hAnsi="Times New Roman" w:cs="Times New Roman"/>
          <w:sz w:val="24"/>
          <w:szCs w:val="24"/>
          <w:lang w:val="kk-KZ"/>
        </w:rPr>
        <w:t xml:space="preserve">өтілетін </w:t>
      </w:r>
      <w:r w:rsidR="00875851" w:rsidRPr="00875851">
        <w:rPr>
          <w:rFonts w:ascii="Times New Roman" w:hAnsi="Times New Roman" w:cs="Times New Roman"/>
          <w:sz w:val="24"/>
          <w:szCs w:val="24"/>
          <w:lang w:val="kk-KZ"/>
        </w:rPr>
        <w:t>аудандық</w:t>
      </w:r>
      <w:r w:rsidR="008758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80E0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75851">
        <w:rPr>
          <w:rFonts w:ascii="Times New Roman" w:hAnsi="Times New Roman" w:cs="Times New Roman"/>
          <w:b/>
          <w:sz w:val="24"/>
          <w:szCs w:val="24"/>
          <w:lang w:val="kk-KZ"/>
        </w:rPr>
        <w:t>алғашқы Баянғали оқулары</w:t>
      </w:r>
      <w:r w:rsidRPr="00F80E0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байқауы</w:t>
      </w:r>
    </w:p>
    <w:p w:rsidR="004671E9" w:rsidRPr="00F80E07" w:rsidRDefault="004671E9" w:rsidP="004671E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671E9" w:rsidRPr="00F80E07" w:rsidRDefault="00875851" w:rsidP="004671E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05 наурыз  2019</w:t>
      </w:r>
      <w:r w:rsidR="004671E9" w:rsidRPr="00F80E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                                                                                    </w:t>
      </w:r>
      <w:r w:rsidR="004671E9"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Кеңащы ауылы</w:t>
      </w:r>
    </w:p>
    <w:p w:rsidR="004671E9" w:rsidRPr="00F80E07" w:rsidRDefault="004671E9" w:rsidP="004671E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E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>2019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>ылы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наурыз сағат 10.00-де  «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 xml:space="preserve">Кеңащы орта мектебі» 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ММ-сінде оқушылар арасында 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 xml:space="preserve">аудандық 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>алғашқы Баянғали оқулары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>» байқауы өтеді.</w:t>
      </w:r>
    </w:p>
    <w:p w:rsidR="004671E9" w:rsidRDefault="004671E9" w:rsidP="004671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F80E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Ұйымдастырушылар:                                                                                                                       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>Ақмола облысы Біржан сал ауданы әкімдігіне қарасты білім бөлімі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;                                                             - 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>АББ-ның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әдістемелік кабинеті; </w:t>
      </w:r>
    </w:p>
    <w:p w:rsidR="004671E9" w:rsidRDefault="004671E9" w:rsidP="004671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-  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>«Кеңащы орта мектеб» ММ-сі.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4671E9" w:rsidRPr="00F80E07" w:rsidRDefault="004671E9" w:rsidP="004671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</w:t>
      </w:r>
    </w:p>
    <w:p w:rsidR="004671E9" w:rsidRPr="00F80E07" w:rsidRDefault="004671E9" w:rsidP="0046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        Елбасының «Болашаққа бағдар: Рухани жаңғыру» бағдарламасы  «Сөз – тілдің көркі» кіші жобасы аясында 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 xml:space="preserve">аудандық 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>алғашқы Баянғали оқулары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» атты оқушылар арасында  байқау  бойынша  жүзеге  асырылатын   іс-шаралар жоспарына сәйкес,   2018  жылдың 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на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>рыз күні «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 xml:space="preserve">Кеңащы орта мектебі» 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>ММ-сінде оқушылар арасында «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>алғашқы Баянғали оқулары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» атты </w:t>
      </w:r>
      <w:r w:rsidR="00875851">
        <w:rPr>
          <w:rFonts w:ascii="Times New Roman" w:hAnsi="Times New Roman" w:cs="Times New Roman"/>
          <w:sz w:val="24"/>
          <w:szCs w:val="24"/>
          <w:lang w:val="kk-KZ"/>
        </w:rPr>
        <w:t>аудандық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байқау өтеді.       </w:t>
      </w:r>
    </w:p>
    <w:p w:rsidR="00703FD3" w:rsidRPr="00703FD3" w:rsidRDefault="004671E9" w:rsidP="0070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1"/>
          <w:lang w:val="kk-KZ" w:eastAsia="ru-RU"/>
        </w:rPr>
      </w:pPr>
      <w:r w:rsidRPr="00703FD3">
        <w:rPr>
          <w:rFonts w:ascii="Times New Roman" w:hAnsi="Times New Roman" w:cs="Times New Roman"/>
          <w:szCs w:val="24"/>
          <w:lang w:val="kk-KZ"/>
        </w:rPr>
        <w:t xml:space="preserve">           </w:t>
      </w:r>
      <w:r w:rsidR="00703FD3" w:rsidRPr="00703FD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Байқаудың</w:t>
      </w:r>
      <w:r w:rsidR="00703FD3" w:rsidRPr="00703FD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мақсаттары мен  міндеттері:</w:t>
      </w:r>
    </w:p>
    <w:p w:rsidR="00703FD3" w:rsidRPr="00703FD3" w:rsidRDefault="00703FD3" w:rsidP="00703F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03F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 оқушылары арасында Баянғали шығармаларын насихаттау;</w:t>
      </w:r>
    </w:p>
    <w:p w:rsidR="00703FD3" w:rsidRPr="00703FD3" w:rsidRDefault="00703FD3" w:rsidP="00703F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03F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 білім беретін оқу орындары оқушыларының шығармашылық қабілеттерін, эстетикалық талғамдарын, тұлғалық сезім мәдениетін дамыту;</w:t>
      </w:r>
    </w:p>
    <w:p w:rsidR="004671E9" w:rsidRPr="00E2077F" w:rsidRDefault="00703FD3" w:rsidP="004671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03F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Оқушыларды Баянғали поэзиясына, шығармашылығына деген сүйіспеншілікке тәрбиелеу, тарихи танымдары мен сана-сезімдерін, өмірлік айқындамаларын қалыптастыру. </w:t>
      </w:r>
    </w:p>
    <w:p w:rsidR="00DC7CD0" w:rsidRPr="00F80E07" w:rsidRDefault="004671E9" w:rsidP="0046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703FD3">
        <w:rPr>
          <w:rFonts w:ascii="Times New Roman" w:hAnsi="Times New Roman" w:cs="Times New Roman"/>
          <w:sz w:val="24"/>
          <w:szCs w:val="24"/>
          <w:lang w:val="kk-KZ"/>
        </w:rPr>
        <w:t>«Баянғали оқулары» байқауына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оқыту тіліне қарамастан жалпы білім беретін ұйымдардың </w:t>
      </w:r>
      <w:r w:rsidR="00703FD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-11 сыныптарының оқушылары қатыса алады. </w:t>
      </w:r>
    </w:p>
    <w:p w:rsidR="00DC7CD0" w:rsidRDefault="004671E9" w:rsidP="00467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E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E2077F">
        <w:rPr>
          <w:rFonts w:ascii="Times New Roman" w:hAnsi="Times New Roman" w:cs="Times New Roman"/>
          <w:b/>
          <w:sz w:val="24"/>
          <w:szCs w:val="24"/>
          <w:lang w:val="kk-KZ"/>
        </w:rPr>
        <w:t>«Баянғали оқулары» байқауы</w:t>
      </w:r>
      <w:r w:rsidRPr="00F80E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үш номинация бойынша өткізіледі:   </w:t>
      </w:r>
    </w:p>
    <w:p w:rsidR="00DC7CD0" w:rsidRPr="00DC7CD0" w:rsidRDefault="00DC7CD0" w:rsidP="00DC7C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DC7CD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«</w:t>
      </w:r>
      <w:r w:rsidRPr="00DC7CD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kk-KZ" w:eastAsia="ru-RU"/>
        </w:rPr>
        <w:t>Қазақтың мен де ақкөңіл баласымын»</w:t>
      </w:r>
      <w:r w:rsidRPr="00DC7CD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аталымы шеңберінде оқушы ақынның шығармаларын жатқа, нақышына келтіре, мәнерлеп оқуы тиіс. </w:t>
      </w:r>
    </w:p>
    <w:p w:rsidR="00DC7CD0" w:rsidRPr="00DC7CD0" w:rsidRDefault="00DC7CD0" w:rsidP="00DC7C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DC7CD0">
        <w:rPr>
          <w:rFonts w:ascii="Times New Roman" w:eastAsia="Times New Roman" w:hAnsi="Times New Roman" w:cs="Times New Roman"/>
          <w:b/>
          <w:sz w:val="24"/>
          <w:szCs w:val="28"/>
          <w:u w:val="single"/>
          <w:lang w:val="kk-KZ" w:eastAsia="ru-RU"/>
        </w:rPr>
        <w:t>«Жазар жыры, айтар әні сарқылмас»</w:t>
      </w:r>
      <w:r w:rsidRPr="00DC7CD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  аталымында қатысушылар ақынның  әндерін орындау шеберлігі бойынша сынға түседі.</w:t>
      </w:r>
    </w:p>
    <w:p w:rsidR="00DC7CD0" w:rsidRPr="00DC7CD0" w:rsidRDefault="00DC7CD0" w:rsidP="00DC7C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DC7CD0">
        <w:rPr>
          <w:rFonts w:ascii="Times New Roman" w:eastAsia="Times New Roman" w:hAnsi="Times New Roman" w:cs="Times New Roman"/>
          <w:b/>
          <w:sz w:val="24"/>
          <w:szCs w:val="28"/>
          <w:u w:val="single"/>
          <w:lang w:val="kk-KZ" w:eastAsia="ru-RU"/>
        </w:rPr>
        <w:t>«Қиялым кезеді ғаламды»</w:t>
      </w:r>
      <w:r w:rsidRPr="00DC7CD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 аталымы бойынша сайысқа түсетін оқушылар өздерінің шығармашылық дарындарын ортаға салып таланттарын танытады, яғни өз өлең-туындыларын не шығармаларын ұсынады. </w:t>
      </w:r>
      <w:r w:rsidRPr="00DC7CD0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(1 шығарма)</w:t>
      </w:r>
    </w:p>
    <w:p w:rsidR="004671E9" w:rsidRPr="00F80E07" w:rsidRDefault="004671E9" w:rsidP="004671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F80E07">
        <w:rPr>
          <w:rFonts w:ascii="Times New Roman" w:hAnsi="Times New Roman" w:cs="Times New Roman"/>
          <w:b/>
          <w:sz w:val="24"/>
          <w:szCs w:val="24"/>
          <w:lang w:val="kk-KZ"/>
        </w:rPr>
        <w:t>Өтілетін орны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DC7CD0">
        <w:rPr>
          <w:rFonts w:ascii="Times New Roman" w:hAnsi="Times New Roman" w:cs="Times New Roman"/>
          <w:sz w:val="24"/>
          <w:szCs w:val="24"/>
          <w:lang w:val="kk-KZ"/>
        </w:rPr>
        <w:t xml:space="preserve">Ақмола облысы Біржан сал ауданы Кеңащы ауылы Ақан сері көшесі, 33-үй, 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DC7CD0">
        <w:rPr>
          <w:rFonts w:ascii="Times New Roman" w:hAnsi="Times New Roman" w:cs="Times New Roman"/>
          <w:sz w:val="24"/>
          <w:szCs w:val="24"/>
          <w:lang w:val="kk-KZ"/>
        </w:rPr>
        <w:t xml:space="preserve">Кеңащы орта мектебі» 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>ММ-сі АКТ зал 2 қабат</w:t>
      </w:r>
    </w:p>
    <w:p w:rsidR="004671E9" w:rsidRPr="00F80E07" w:rsidRDefault="004671E9" w:rsidP="004671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0E07">
        <w:rPr>
          <w:rFonts w:ascii="Times New Roman" w:hAnsi="Times New Roman" w:cs="Times New Roman"/>
          <w:b/>
          <w:sz w:val="24"/>
          <w:szCs w:val="24"/>
          <w:lang w:val="kk-KZ"/>
        </w:rPr>
        <w:t>Басталуы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: сағат 10:00-де </w:t>
      </w:r>
    </w:p>
    <w:p w:rsidR="004671E9" w:rsidRDefault="004671E9" w:rsidP="004671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0E07">
        <w:rPr>
          <w:rFonts w:ascii="Times New Roman" w:hAnsi="Times New Roman" w:cs="Times New Roman"/>
          <w:b/>
          <w:sz w:val="24"/>
          <w:szCs w:val="24"/>
          <w:lang w:val="kk-KZ"/>
        </w:rPr>
        <w:t>Қамту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DC7CD0">
        <w:rPr>
          <w:rFonts w:ascii="Times New Roman" w:hAnsi="Times New Roman" w:cs="Times New Roman"/>
          <w:sz w:val="24"/>
          <w:szCs w:val="24"/>
          <w:lang w:val="kk-KZ"/>
        </w:rPr>
        <w:t>70-80</w:t>
      </w:r>
      <w:r w:rsidRPr="00F80E07">
        <w:rPr>
          <w:rFonts w:ascii="Times New Roman" w:hAnsi="Times New Roman" w:cs="Times New Roman"/>
          <w:sz w:val="24"/>
          <w:szCs w:val="24"/>
          <w:lang w:val="kk-KZ"/>
        </w:rPr>
        <w:t xml:space="preserve"> оқушы</w:t>
      </w:r>
    </w:p>
    <w:p w:rsidR="004671E9" w:rsidRPr="00F80E07" w:rsidRDefault="004671E9" w:rsidP="004671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59"/>
        <w:gridCol w:w="2393"/>
      </w:tblGrid>
      <w:tr w:rsidR="004671E9" w:rsidRPr="00F80E07" w:rsidTr="00DE1B78">
        <w:tc>
          <w:tcPr>
            <w:tcW w:w="675" w:type="dxa"/>
          </w:tcPr>
          <w:p w:rsidR="004671E9" w:rsidRPr="00F80E07" w:rsidRDefault="004671E9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671E9" w:rsidRPr="00F80E07" w:rsidRDefault="004671E9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Т.А.Ж</w:t>
            </w:r>
          </w:p>
        </w:tc>
        <w:tc>
          <w:tcPr>
            <w:tcW w:w="2959" w:type="dxa"/>
          </w:tcPr>
          <w:p w:rsidR="004671E9" w:rsidRPr="00F80E07" w:rsidRDefault="004671E9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93" w:type="dxa"/>
          </w:tcPr>
          <w:p w:rsidR="004671E9" w:rsidRPr="00F80E07" w:rsidRDefault="004671E9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Тел.:</w:t>
            </w:r>
          </w:p>
          <w:p w:rsidR="004671E9" w:rsidRPr="00F80E07" w:rsidRDefault="004671E9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Пошта:</w:t>
            </w:r>
          </w:p>
        </w:tc>
      </w:tr>
      <w:tr w:rsidR="004671E9" w:rsidRPr="00F80E07" w:rsidTr="00DE1B78">
        <w:tc>
          <w:tcPr>
            <w:tcW w:w="675" w:type="dxa"/>
          </w:tcPr>
          <w:p w:rsidR="004671E9" w:rsidRPr="00F80E07" w:rsidRDefault="004671E9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</w:tcPr>
          <w:p w:rsidR="004671E9" w:rsidRPr="00F80E07" w:rsidRDefault="00DC7CD0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Дюсенова Асемгуль Кусаиновна</w:t>
            </w:r>
          </w:p>
        </w:tc>
        <w:tc>
          <w:tcPr>
            <w:tcW w:w="2959" w:type="dxa"/>
          </w:tcPr>
          <w:p w:rsidR="004671E9" w:rsidRPr="00F80E07" w:rsidRDefault="00DC7CD0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671E9" w:rsidRPr="00F8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ББ-інің әдіскері</w:t>
            </w:r>
          </w:p>
        </w:tc>
        <w:tc>
          <w:tcPr>
            <w:tcW w:w="2393" w:type="dxa"/>
          </w:tcPr>
          <w:p w:rsidR="004671E9" w:rsidRPr="00F80E07" w:rsidRDefault="004671E9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8 777 096 55 45</w:t>
            </w:r>
          </w:p>
        </w:tc>
      </w:tr>
      <w:tr w:rsidR="004671E9" w:rsidRPr="00DC7CD0" w:rsidTr="00DE1B78">
        <w:tc>
          <w:tcPr>
            <w:tcW w:w="675" w:type="dxa"/>
          </w:tcPr>
          <w:p w:rsidR="004671E9" w:rsidRPr="00DC7CD0" w:rsidRDefault="004671E9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</w:tcPr>
          <w:p w:rsidR="004671E9" w:rsidRPr="00DC7CD0" w:rsidRDefault="00DC7CD0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Садуова Гульнар Сериковна</w:t>
            </w:r>
          </w:p>
        </w:tc>
        <w:tc>
          <w:tcPr>
            <w:tcW w:w="2959" w:type="dxa"/>
          </w:tcPr>
          <w:p w:rsidR="004671E9" w:rsidRPr="00DC7CD0" w:rsidRDefault="004671E9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</w:t>
            </w:r>
          </w:p>
        </w:tc>
        <w:tc>
          <w:tcPr>
            <w:tcW w:w="2393" w:type="dxa"/>
          </w:tcPr>
          <w:p w:rsidR="004671E9" w:rsidRPr="00DC7CD0" w:rsidRDefault="004671E9" w:rsidP="00DC7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C7CD0"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771 579 14 38</w:t>
            </w:r>
          </w:p>
        </w:tc>
      </w:tr>
      <w:tr w:rsidR="004671E9" w:rsidRPr="00DC7CD0" w:rsidTr="00DE1B78">
        <w:tc>
          <w:tcPr>
            <w:tcW w:w="675" w:type="dxa"/>
          </w:tcPr>
          <w:p w:rsidR="004671E9" w:rsidRPr="00DC7CD0" w:rsidRDefault="004671E9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</w:tcPr>
          <w:p w:rsidR="004671E9" w:rsidRPr="00DC7CD0" w:rsidRDefault="00DC7CD0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 Адай</w:t>
            </w:r>
          </w:p>
        </w:tc>
        <w:tc>
          <w:tcPr>
            <w:tcW w:w="2959" w:type="dxa"/>
          </w:tcPr>
          <w:p w:rsidR="004671E9" w:rsidRPr="00DC7CD0" w:rsidRDefault="00DC7CD0" w:rsidP="00DE1B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ТІМ, </w:t>
            </w:r>
            <w:r w:rsidR="004671E9"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</w:t>
            </w: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4671E9"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мұғалімі</w:t>
            </w:r>
          </w:p>
        </w:tc>
        <w:tc>
          <w:tcPr>
            <w:tcW w:w="2393" w:type="dxa"/>
          </w:tcPr>
          <w:p w:rsidR="004671E9" w:rsidRPr="00DC7CD0" w:rsidRDefault="004671E9" w:rsidP="00DC7C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C7CD0" w:rsidRPr="00DC7C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777 304 0025</w:t>
            </w:r>
          </w:p>
        </w:tc>
      </w:tr>
    </w:tbl>
    <w:p w:rsidR="004671E9" w:rsidRPr="00DC7CD0" w:rsidRDefault="004671E9" w:rsidP="00DC7C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C7CD0">
        <w:rPr>
          <w:rFonts w:ascii="Times New Roman" w:hAnsi="Times New Roman" w:cs="Times New Roman"/>
          <w:sz w:val="24"/>
          <w:szCs w:val="24"/>
          <w:lang w:val="kk-KZ"/>
        </w:rPr>
        <w:t>Ақпарат алу үшін тел: 8 </w:t>
      </w:r>
      <w:r w:rsidR="00DC7CD0" w:rsidRPr="00DC7CD0">
        <w:rPr>
          <w:rFonts w:ascii="Times New Roman" w:hAnsi="Times New Roman" w:cs="Times New Roman"/>
          <w:sz w:val="24"/>
          <w:szCs w:val="24"/>
          <w:lang w:val="kk-KZ"/>
        </w:rPr>
        <w:t>716</w:t>
      </w:r>
      <w:r w:rsidRPr="00DC7CD0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DC7CD0" w:rsidRPr="00DC7CD0">
        <w:rPr>
          <w:rFonts w:ascii="Times New Roman" w:hAnsi="Times New Roman" w:cs="Times New Roman"/>
          <w:sz w:val="24"/>
          <w:szCs w:val="24"/>
          <w:lang w:val="kk-KZ"/>
        </w:rPr>
        <w:t xml:space="preserve">39 2-16-26, </w:t>
      </w:r>
      <w:r w:rsidRPr="00DC7C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7CD0" w:rsidRPr="00DC7CD0">
        <w:rPr>
          <w:rFonts w:ascii="Times New Roman" w:hAnsi="Times New Roman" w:cs="Times New Roman"/>
          <w:sz w:val="24"/>
          <w:szCs w:val="24"/>
          <w:lang w:val="kk-KZ"/>
        </w:rPr>
        <w:t>8 777 304 00 25</w:t>
      </w:r>
    </w:p>
    <w:p w:rsidR="00DC7CD0" w:rsidRPr="00DC7CD0" w:rsidRDefault="004671E9" w:rsidP="00DC7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7CD0">
        <w:rPr>
          <w:rFonts w:ascii="Times New Roman" w:hAnsi="Times New Roman" w:cs="Times New Roman"/>
          <w:sz w:val="24"/>
          <w:szCs w:val="24"/>
          <w:lang w:val="kk-KZ"/>
        </w:rPr>
        <w:t xml:space="preserve">Почта: </w:t>
      </w:r>
      <w:hyperlink r:id="rId7" w:history="1">
        <w:r w:rsidR="00DC7CD0" w:rsidRPr="00DC7CD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roostepnyak@yandex.ru</w:t>
        </w:r>
      </w:hyperlink>
      <w:r w:rsidR="00DC7CD0" w:rsidRPr="00DC7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/</w:t>
      </w:r>
      <w:proofErr w:type="spellStart"/>
      <w:r w:rsidR="00DC7CD0" w:rsidRPr="00DC7CD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Біржан</w:t>
      </w:r>
      <w:proofErr w:type="spellEnd"/>
      <w:r w:rsidR="00DC7CD0" w:rsidRPr="00DC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 </w:t>
      </w:r>
      <w:proofErr w:type="spellStart"/>
      <w:r w:rsidR="00DC7CD0" w:rsidRPr="00DC7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</w:t>
      </w:r>
      <w:proofErr w:type="spellEnd"/>
      <w:r w:rsidR="00DC7CD0" w:rsidRPr="00DC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7CD0" w:rsidRPr="00DC7CD0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="00DC7CD0" w:rsidRPr="00DC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7CD0" w:rsidRPr="00DC7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</w:t>
      </w:r>
      <w:proofErr w:type="spellEnd"/>
      <w:r w:rsidR="00DC7CD0" w:rsidRPr="00DC7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</w:t>
      </w:r>
    </w:p>
    <w:p w:rsidR="00E56DA8" w:rsidRPr="00E56DA8" w:rsidRDefault="00E56DA8">
      <w:pPr>
        <w:rPr>
          <w:rFonts w:ascii="Times New Roman" w:hAnsi="Times New Roman" w:cs="Times New Roman"/>
          <w:sz w:val="24"/>
          <w:szCs w:val="24"/>
        </w:rPr>
      </w:pPr>
    </w:p>
    <w:sectPr w:rsidR="00E56DA8" w:rsidRPr="00E56DA8" w:rsidSect="00DC7C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A0"/>
    <w:multiLevelType w:val="hybridMultilevel"/>
    <w:tmpl w:val="19B2263A"/>
    <w:lvl w:ilvl="0" w:tplc="397E0D3C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A52"/>
    <w:multiLevelType w:val="hybridMultilevel"/>
    <w:tmpl w:val="E4120FBA"/>
    <w:lvl w:ilvl="0" w:tplc="28025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94161"/>
    <w:multiLevelType w:val="hybridMultilevel"/>
    <w:tmpl w:val="BFD031C8"/>
    <w:lvl w:ilvl="0" w:tplc="397E0D3C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74A93"/>
    <w:multiLevelType w:val="hybridMultilevel"/>
    <w:tmpl w:val="71F06B90"/>
    <w:lvl w:ilvl="0" w:tplc="70B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10EE2"/>
    <w:multiLevelType w:val="hybridMultilevel"/>
    <w:tmpl w:val="6C30030A"/>
    <w:lvl w:ilvl="0" w:tplc="70B8D9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FFD"/>
    <w:rsid w:val="00037FFD"/>
    <w:rsid w:val="0014210E"/>
    <w:rsid w:val="002300FB"/>
    <w:rsid w:val="003766E2"/>
    <w:rsid w:val="004671E9"/>
    <w:rsid w:val="004A6A38"/>
    <w:rsid w:val="00703FD3"/>
    <w:rsid w:val="00704173"/>
    <w:rsid w:val="008569B8"/>
    <w:rsid w:val="00875851"/>
    <w:rsid w:val="008D5141"/>
    <w:rsid w:val="00985FDF"/>
    <w:rsid w:val="00BE49CB"/>
    <w:rsid w:val="00DB3BF4"/>
    <w:rsid w:val="00DC7CD0"/>
    <w:rsid w:val="00E2077F"/>
    <w:rsid w:val="00E56DA8"/>
    <w:rsid w:val="00E64B2B"/>
    <w:rsid w:val="00E77E78"/>
    <w:rsid w:val="00F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56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F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7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4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44691">
          <w:marLeft w:val="0"/>
          <w:marRight w:val="1883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919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ostepny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stepnya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Aqbota</cp:lastModifiedBy>
  <cp:revision>16</cp:revision>
  <dcterms:created xsi:type="dcterms:W3CDTF">2018-02-22T05:53:00Z</dcterms:created>
  <dcterms:modified xsi:type="dcterms:W3CDTF">2019-03-07T11:48:00Z</dcterms:modified>
</cp:coreProperties>
</file>