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9B74DD" w:rsidRPr="008828BB" w14:paraId="631047B7" w14:textId="77777777" w:rsidTr="008C440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563C2" w14:textId="77777777" w:rsidR="009B74DD" w:rsidRPr="00B0403A" w:rsidRDefault="009B74DD" w:rsidP="00B0403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0C0C6" w14:textId="1CC45E15" w:rsidR="009B74DD" w:rsidRPr="00B0403A" w:rsidRDefault="00B0403A" w:rsidP="00B0403A">
            <w:pPr>
              <w:spacing w:after="0" w:line="240" w:lineRule="auto"/>
              <w:jc w:val="right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    </w:t>
            </w:r>
            <w:r w:rsidR="009B74DD" w:rsidRPr="00B0403A">
              <w:rPr>
                <w:color w:val="000000"/>
                <w:sz w:val="20"/>
                <w:szCs w:val="20"/>
                <w:lang w:val="kk-KZ"/>
              </w:rPr>
              <w:t>Білім беру ұйымдарын бағалау</w:t>
            </w:r>
            <w:r w:rsidR="009B74DD" w:rsidRPr="00B0403A">
              <w:rPr>
                <w:sz w:val="20"/>
                <w:szCs w:val="20"/>
                <w:lang w:val="kk-KZ"/>
              </w:rPr>
              <w:br/>
            </w:r>
            <w:r w:rsidR="009B74DD" w:rsidRPr="00B0403A">
              <w:rPr>
                <w:color w:val="000000"/>
                <w:sz w:val="20"/>
                <w:szCs w:val="20"/>
                <w:lang w:val="kk-KZ"/>
              </w:rPr>
              <w:t>өлшемшарттарына</w:t>
            </w:r>
            <w:r w:rsidR="009B74DD" w:rsidRPr="00B0403A">
              <w:rPr>
                <w:sz w:val="20"/>
                <w:szCs w:val="20"/>
                <w:lang w:val="kk-KZ"/>
              </w:rPr>
              <w:br/>
            </w:r>
            <w:r w:rsidR="009B74DD" w:rsidRPr="00B0403A">
              <w:rPr>
                <w:color w:val="000000"/>
                <w:sz w:val="20"/>
                <w:szCs w:val="20"/>
                <w:lang w:val="kk-KZ"/>
              </w:rPr>
              <w:t>17-қосымша</w:t>
            </w:r>
          </w:p>
        </w:tc>
      </w:tr>
    </w:tbl>
    <w:p w14:paraId="77FDB15A" w14:textId="77777777" w:rsidR="008828BB" w:rsidRDefault="009B74DD" w:rsidP="00B0403A">
      <w:pPr>
        <w:spacing w:after="0" w:line="240" w:lineRule="auto"/>
        <w:jc w:val="center"/>
        <w:rPr>
          <w:b/>
          <w:color w:val="000000"/>
          <w:sz w:val="20"/>
          <w:szCs w:val="20"/>
          <w:lang w:val="kk-KZ"/>
        </w:rPr>
      </w:pPr>
      <w:bookmarkStart w:id="0" w:name="z233"/>
      <w:r w:rsidRPr="00B0403A">
        <w:rPr>
          <w:b/>
          <w:color w:val="000000"/>
          <w:sz w:val="20"/>
          <w:szCs w:val="20"/>
          <w:lang w:val="kk-KZ"/>
        </w:rPr>
        <w:t xml:space="preserve"> Оқу, көркем және ғылыми әдебиеттер қорының болуы туралы мәліметтер </w:t>
      </w:r>
    </w:p>
    <w:p w14:paraId="029C24E1" w14:textId="5A89CC4B" w:rsidR="009B74DD" w:rsidRPr="00B0403A" w:rsidRDefault="009B74DD" w:rsidP="00B0403A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  <w:lang w:val="kk-KZ"/>
        </w:rPr>
      </w:pPr>
      <w:r w:rsidRPr="00B0403A">
        <w:rPr>
          <w:b/>
          <w:color w:val="000000"/>
          <w:sz w:val="20"/>
          <w:szCs w:val="20"/>
          <w:lang w:val="kk-KZ"/>
        </w:rPr>
        <w:t>_</w:t>
      </w:r>
      <w:r w:rsidRPr="00B0403A">
        <w:rPr>
          <w:b/>
          <w:color w:val="000000"/>
          <w:sz w:val="20"/>
          <w:szCs w:val="20"/>
          <w:u w:val="single"/>
          <w:lang w:val="kk-KZ"/>
        </w:rPr>
        <w:t>«Ақмола облысы білім басқармас</w:t>
      </w:r>
      <w:r w:rsidR="007F463B" w:rsidRPr="00B0403A">
        <w:rPr>
          <w:b/>
          <w:color w:val="000000"/>
          <w:sz w:val="20"/>
          <w:szCs w:val="20"/>
          <w:u w:val="single"/>
          <w:lang w:val="kk-KZ"/>
        </w:rPr>
        <w:t xml:space="preserve">ының </w:t>
      </w:r>
      <w:r w:rsidRPr="00B0403A">
        <w:rPr>
          <w:b/>
          <w:color w:val="000000"/>
          <w:sz w:val="20"/>
          <w:szCs w:val="20"/>
          <w:u w:val="single"/>
          <w:lang w:val="kk-KZ"/>
        </w:rPr>
        <w:t xml:space="preserve">Біржан сал ауданы бойынша </w:t>
      </w:r>
      <w:r w:rsidR="0072368E" w:rsidRPr="00B0403A">
        <w:rPr>
          <w:b/>
          <w:color w:val="000000"/>
          <w:sz w:val="20"/>
          <w:szCs w:val="20"/>
          <w:u w:val="single"/>
          <w:lang w:val="kk-KZ"/>
        </w:rPr>
        <w:t>Кеңащы</w:t>
      </w:r>
      <w:r w:rsidRPr="00B0403A">
        <w:rPr>
          <w:b/>
          <w:color w:val="000000"/>
          <w:sz w:val="20"/>
          <w:szCs w:val="20"/>
          <w:u w:val="single"/>
          <w:lang w:val="kk-KZ"/>
        </w:rPr>
        <w:t xml:space="preserve"> ауылының </w:t>
      </w:r>
      <w:r w:rsidR="007F463B" w:rsidRPr="00B0403A">
        <w:rPr>
          <w:b/>
          <w:color w:val="000000"/>
          <w:sz w:val="20"/>
          <w:szCs w:val="20"/>
          <w:u w:val="single"/>
          <w:lang w:val="kk-KZ"/>
        </w:rPr>
        <w:t>жалпы орта білім беретін</w:t>
      </w:r>
      <w:r w:rsidRPr="00B0403A">
        <w:rPr>
          <w:b/>
          <w:color w:val="000000"/>
          <w:sz w:val="20"/>
          <w:szCs w:val="20"/>
          <w:u w:val="single"/>
          <w:lang w:val="kk-KZ"/>
        </w:rPr>
        <w:t xml:space="preserve"> мектебі» КММ </w:t>
      </w:r>
    </w:p>
    <w:p w14:paraId="3B3F86B5" w14:textId="77777777" w:rsidR="009B74DD" w:rsidRPr="00B0403A" w:rsidRDefault="009B74DD" w:rsidP="00B0403A">
      <w:pPr>
        <w:spacing w:after="0" w:line="240" w:lineRule="auto"/>
        <w:jc w:val="center"/>
        <w:rPr>
          <w:sz w:val="20"/>
          <w:szCs w:val="20"/>
          <w:lang w:val="kk-KZ"/>
        </w:rPr>
      </w:pPr>
      <w:r w:rsidRPr="00B0403A">
        <w:rPr>
          <w:b/>
          <w:color w:val="000000"/>
          <w:sz w:val="20"/>
          <w:szCs w:val="20"/>
          <w:lang w:val="kk-KZ"/>
        </w:rPr>
        <w:t>(білім беру ұйымының атауы) (2021-2022 о.ж. бойынша)</w:t>
      </w:r>
    </w:p>
    <w:p w14:paraId="0F1FA5BA" w14:textId="77777777" w:rsidR="009B74DD" w:rsidRPr="00B0403A" w:rsidRDefault="009B74DD" w:rsidP="00B0403A">
      <w:pPr>
        <w:spacing w:after="0" w:line="240" w:lineRule="auto"/>
        <w:rPr>
          <w:sz w:val="20"/>
          <w:szCs w:val="20"/>
          <w:lang w:val="kk-KZ"/>
        </w:rPr>
      </w:pPr>
    </w:p>
    <w:tbl>
      <w:tblPr>
        <w:tblW w:w="1488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459"/>
        <w:gridCol w:w="149"/>
        <w:gridCol w:w="1297"/>
        <w:gridCol w:w="5378"/>
        <w:gridCol w:w="2558"/>
        <w:gridCol w:w="1277"/>
      </w:tblGrid>
      <w:tr w:rsidR="009B74DD" w:rsidRPr="00B0403A" w14:paraId="459B614A" w14:textId="77777777" w:rsidTr="008828BB">
        <w:trPr>
          <w:trHeight w:val="30"/>
        </w:trPr>
        <w:tc>
          <w:tcPr>
            <w:tcW w:w="7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4C257E20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>Р/с №</w:t>
            </w:r>
          </w:p>
        </w:tc>
        <w:tc>
          <w:tcPr>
            <w:tcW w:w="34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47C3F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пәні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кәсіп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даярланатын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мамандық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біліктілігі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кадрларды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даярлау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бағыты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пәні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түрі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тәрбиелеу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бағдарламасының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бөлімі</w:t>
            </w:r>
            <w:proofErr w:type="spellEnd"/>
          </w:p>
        </w:tc>
        <w:tc>
          <w:tcPr>
            <w:tcW w:w="14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F68F0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Пәнді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саны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болжамды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жинақталуы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96FD2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әдебиеті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атауы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басылып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шыққан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жылы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авторлары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37A57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көркем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ғылыми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әдебиеттер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атауы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басылып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шыққан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жылы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авторлары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>)*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12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95E81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Саны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дана</w:t>
            </w:r>
            <w:proofErr w:type="spellEnd"/>
          </w:p>
        </w:tc>
      </w:tr>
      <w:tr w:rsidR="009B74DD" w:rsidRPr="00B0403A" w14:paraId="75BBFE9E" w14:textId="77777777" w:rsidTr="008828BB">
        <w:trPr>
          <w:trHeight w:val="30"/>
        </w:trPr>
        <w:tc>
          <w:tcPr>
            <w:tcW w:w="7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03955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46FD5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32541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91784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7E1D2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EF7F9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>6</w:t>
            </w:r>
          </w:p>
        </w:tc>
      </w:tr>
      <w:tr w:rsidR="009B74DD" w:rsidRPr="00B0403A" w14:paraId="18C180E4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3FA92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08097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Матем</w:t>
            </w:r>
            <w:proofErr w:type="spellEnd"/>
            <w:r w:rsidRPr="00B0403A">
              <w:rPr>
                <w:color w:val="000000"/>
                <w:sz w:val="20"/>
                <w:szCs w:val="20"/>
                <w:lang w:val="kk-KZ"/>
              </w:rPr>
              <w:t>.</w:t>
            </w:r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Окулык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 1-2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бөлім</w:t>
            </w:r>
            <w:proofErr w:type="spellEnd"/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1FA9E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87078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Алматы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кітап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баспасы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авторлары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Акпаева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Ә.Б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Лебедева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Л.А 2021ж</w:t>
            </w:r>
          </w:p>
          <w:p w14:paraId="155F62BE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BE0E1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1 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EC0A6" w14:textId="70BAFC82" w:rsidR="009B74DD" w:rsidRPr="00B0403A" w:rsidRDefault="0072368E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9B74DD" w:rsidRPr="00B0403A" w14:paraId="7B3C346B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A638C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9DEF5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Әліппе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B2276" w14:textId="77777777" w:rsidR="009B74DD" w:rsidRPr="00B0403A" w:rsidRDefault="009B74DD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5F151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Атамұра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баспасы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42E7925B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Авторлары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</w:p>
          <w:p w14:paraId="48E69668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Ә.Е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Жұмабаева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5124FC75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Н.Ж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Құрман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12F5E4D5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Б.А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Сәбденова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7E586810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2021ж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D1FDB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BD9B8" w14:textId="6F7B8323" w:rsidR="009B74DD" w:rsidRPr="00B0403A" w:rsidRDefault="0072368E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5F47DC" w:rsidRPr="00B0403A" w14:paraId="416C44F4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0D0B3" w14:textId="719E28D1" w:rsidR="005F47DC" w:rsidRPr="00B0403A" w:rsidRDefault="005F47D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32DA9" w14:textId="7F1A3580" w:rsidR="005F47DC" w:rsidRPr="00B0403A" w:rsidRDefault="005F47D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Әліппе  №2 жазу дәптер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B5C93" w14:textId="2521A19C" w:rsidR="005F47DC" w:rsidRPr="00B0403A" w:rsidRDefault="005F47DC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BB4560" w14:textId="365D1207" w:rsidR="005F47DC" w:rsidRPr="00B0403A" w:rsidRDefault="005F47D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Ә.Е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Жұмабаева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159C7" w14:textId="15FF1CAE" w:rsidR="005F47DC" w:rsidRPr="00B0403A" w:rsidRDefault="005F47D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1 –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E0256" w14:textId="3D491CB3" w:rsidR="005F47DC" w:rsidRPr="00B0403A" w:rsidRDefault="005F47DC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5F47DC" w:rsidRPr="00B0403A" w14:paraId="38EFA70C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F5B11" w14:textId="5CE848CE" w:rsidR="005F47DC" w:rsidRPr="00B0403A" w:rsidRDefault="005F47D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56223" w14:textId="5351AD97" w:rsidR="005F47DC" w:rsidRPr="00B0403A" w:rsidRDefault="005F47D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Әліппе  №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>3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 xml:space="preserve"> жазу дәптер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28CB6" w14:textId="16419C3E" w:rsidR="005F47DC" w:rsidRPr="00B0403A" w:rsidRDefault="005F47DC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6D2491" w14:textId="2B8958D0" w:rsidR="005F47DC" w:rsidRPr="00B0403A" w:rsidRDefault="005F47D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Ә.Е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Жұмабаева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0B1A8" w14:textId="78659206" w:rsidR="005F47DC" w:rsidRPr="00B0403A" w:rsidRDefault="005F47D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1 -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C51ED" w14:textId="725CCB58" w:rsidR="005F47DC" w:rsidRPr="00B0403A" w:rsidRDefault="005F47DC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9B74DD" w:rsidRPr="00B0403A" w14:paraId="25F53BEB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3DF23" w14:textId="563DF1AF" w:rsidR="009B74DD" w:rsidRPr="00B0403A" w:rsidRDefault="002C2D56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41BB4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Ана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тілі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7A7FF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4D926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Атамұра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баспасы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3CEB55C8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Авторлары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</w:p>
          <w:p w14:paraId="2B469E5E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Г.И.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Уайсова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4F364547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Г.Т.Садуақас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700C996B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А.С.Бесирова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2E669BE7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>2021 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7B47A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  <w:p w14:paraId="585371B4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DE7E0" w14:textId="199BDD74" w:rsidR="009B74DD" w:rsidRPr="00B0403A" w:rsidRDefault="009B74DD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</w:t>
            </w:r>
            <w:r w:rsidR="003118E3" w:rsidRPr="00B0403A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9B74DD" w:rsidRPr="00B0403A" w14:paraId="27BFC6BF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85B0C" w14:textId="216DA12A" w:rsidR="009B74DD" w:rsidRPr="00B0403A" w:rsidRDefault="002C2D56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9A96E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Дүниетану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5EB80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88828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Атамұра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баспасы</w:t>
            </w:r>
            <w:proofErr w:type="spellEnd"/>
          </w:p>
          <w:p w14:paraId="78FC4DA1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Авторлары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>:</w:t>
            </w:r>
          </w:p>
          <w:p w14:paraId="023B174C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Б.Қ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Тұрмашева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2FF97130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С.С </w:t>
            </w:r>
            <w:proofErr w:type="spellStart"/>
            <w:proofErr w:type="gramStart"/>
            <w:r w:rsidRPr="00B0403A">
              <w:rPr>
                <w:color w:val="000000"/>
                <w:sz w:val="20"/>
                <w:szCs w:val="20"/>
                <w:lang w:val="ru-RU"/>
              </w:rPr>
              <w:t>С</w:t>
            </w:r>
            <w:proofErr w:type="gramEnd"/>
            <w:r w:rsidRPr="00B0403A">
              <w:rPr>
                <w:color w:val="000000"/>
                <w:sz w:val="20"/>
                <w:szCs w:val="20"/>
                <w:lang w:val="ru-RU"/>
              </w:rPr>
              <w:t>әлиш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0F780939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Т.Н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Мирук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0B067E77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>2021;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E5BE6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830A9" w14:textId="43243C2A" w:rsidR="009B74DD" w:rsidRPr="00B0403A" w:rsidRDefault="0072368E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9B74DD" w:rsidRPr="00B0403A" w14:paraId="1FAAB7FE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850E7" w14:textId="05CC92E4" w:rsidR="009B74DD" w:rsidRPr="00B0403A" w:rsidRDefault="002C2D56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45449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Руский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язык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№ 1/2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часть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227FF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54A4F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Атамұра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 2021ж</w:t>
            </w:r>
          </w:p>
          <w:p w14:paraId="3360AF63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Авторлары</w:t>
            </w:r>
            <w:proofErr w:type="spellEnd"/>
            <w:proofErr w:type="gramStart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1F353804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А.А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Кадыралиева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57B2BD21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Т.К.Рахметова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7F0E865B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А.С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Ыбышева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55C6C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  <w:p w14:paraId="5EF795BE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87343" w14:textId="3EC5C56E" w:rsidR="009B74DD" w:rsidRPr="00B0403A" w:rsidRDefault="0072368E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5F47DC" w:rsidRPr="00B0403A" w14:paraId="2B7A51D1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BF19E" w14:textId="0E8CCA7D" w:rsidR="005F47DC" w:rsidRPr="00B0403A" w:rsidRDefault="005F47D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10328" w14:textId="01C1A1EB" w:rsidR="005F47DC" w:rsidRPr="00B0403A" w:rsidRDefault="005F47D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Русский язык №1 тетрадь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2D752" w14:textId="25A025BE" w:rsidR="005F47DC" w:rsidRPr="00B0403A" w:rsidRDefault="005F47D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A51500" w14:textId="77777777" w:rsidR="005F47DC" w:rsidRPr="00B0403A" w:rsidRDefault="005F47D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А.А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Кадыралиева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053B2AB4" w14:textId="49FDDB51" w:rsidR="005F47DC" w:rsidRPr="00B0403A" w:rsidRDefault="005F47D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Т.К.Рахметова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1E8F2" w14:textId="0329BA96" w:rsidR="005F47DC" w:rsidRPr="00B0403A" w:rsidRDefault="005F47D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1-сынып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27689" w14:textId="3E3E0FF8" w:rsidR="005F47DC" w:rsidRPr="00B0403A" w:rsidRDefault="005F47DC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</w:tr>
      <w:tr w:rsidR="005F47DC" w:rsidRPr="00B0403A" w14:paraId="7214444A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33954" w14:textId="64C18EFA" w:rsidR="005F47DC" w:rsidRPr="00B0403A" w:rsidRDefault="005F47DC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B0570" w14:textId="3491126B" w:rsidR="005F47DC" w:rsidRPr="00B0403A" w:rsidRDefault="005F47D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Русский язык №2 тетрадь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C5CD4" w14:textId="0BD4BCE6" w:rsidR="005F47DC" w:rsidRPr="00B0403A" w:rsidRDefault="005F47D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CB42D8" w14:textId="77777777" w:rsidR="005F47DC" w:rsidRPr="00B0403A" w:rsidRDefault="005F47D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Т.К.Рахметова</w:t>
            </w:r>
            <w:proofErr w:type="spellEnd"/>
          </w:p>
          <w:p w14:paraId="3531DAE7" w14:textId="15241E03" w:rsidR="005F47DC" w:rsidRPr="00B0403A" w:rsidRDefault="005F47D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А.А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Кадыралиева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79800" w14:textId="4851FABF" w:rsidR="005F47DC" w:rsidRPr="00B0403A" w:rsidRDefault="005F47D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1-сынып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F134D" w14:textId="74484A89" w:rsidR="005F47DC" w:rsidRPr="00B0403A" w:rsidRDefault="005F47DC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</w:tr>
      <w:tr w:rsidR="009B74DD" w:rsidRPr="00B0403A" w14:paraId="78B45154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15F44" w14:textId="01FCB9D5" w:rsidR="009B74DD" w:rsidRPr="00B0403A" w:rsidRDefault="00A71E55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0A54B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Өзін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өзітану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2162C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96D6D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Алматы  2021 ж </w:t>
            </w:r>
          </w:p>
          <w:p w14:paraId="67A7C776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Авторлары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>:</w:t>
            </w:r>
          </w:p>
          <w:p w14:paraId="2A9BE40B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Р.Ә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Мұқажанова</w:t>
            </w:r>
            <w:proofErr w:type="spellEnd"/>
            <w:proofErr w:type="gramStart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Г.А.Омарова</w:t>
            </w:r>
            <w:proofErr w:type="spellEnd"/>
          </w:p>
          <w:p w14:paraId="39883C3C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Р.О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Ізғүттынова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3A7B9327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Ж.Ж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Әкімбаева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31C91257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Л.Ж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Жетпісбаева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  <w:p w14:paraId="09D15EE9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2D92D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cынып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 </w:t>
            </w:r>
          </w:p>
          <w:p w14:paraId="79C26697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6A77E" w14:textId="7CDC2384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</w:t>
            </w:r>
            <w:r w:rsidR="003118E3" w:rsidRPr="00B0403A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9B74DD" w:rsidRPr="00B0403A" w14:paraId="20CFF575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10B70" w14:textId="6EB53EC3" w:rsidR="009B74DD" w:rsidRPr="00B0403A" w:rsidRDefault="00A71E55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08E59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сауаттылық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1AAD2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326DD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Арман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пв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2021ж </w:t>
            </w:r>
          </w:p>
          <w:p w14:paraId="6896A754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Авторлары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>:</w:t>
            </w:r>
          </w:p>
          <w:p w14:paraId="769E2072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Ж.У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Кобдикова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</w:p>
          <w:p w14:paraId="2B4FBAF0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Г.А.Копеева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2CC3570A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Ә.Ә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Қаптағаева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5CEEE9E8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А.Ғ. Юсупова 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049DD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1сынып </w:t>
            </w:r>
          </w:p>
          <w:p w14:paraId="3E6E824B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95D60" w14:textId="546BBFC3" w:rsidR="009B74DD" w:rsidRPr="00B0403A" w:rsidRDefault="0072368E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</w:tr>
      <w:tr w:rsidR="009B74DD" w:rsidRPr="00B0403A" w14:paraId="5C75CD00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84B37" w14:textId="1E475D22" w:rsidR="009B74DD" w:rsidRPr="00B0403A" w:rsidRDefault="00A71E55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A624A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Музыка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9542C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F0B07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Авторы</w:t>
            </w:r>
            <w:proofErr w:type="gramStart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:</w:t>
            </w:r>
            <w:proofErr w:type="gramEnd"/>
          </w:p>
          <w:p w14:paraId="7CD6ECDF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Қүлманова</w:t>
            </w:r>
            <w:proofErr w:type="spellEnd"/>
          </w:p>
          <w:p w14:paraId="5C4A2557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Баспасы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Атамұра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23875E0A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2021ж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F5A89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  <w:p w14:paraId="02B0F664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90BC8" w14:textId="434B0A25" w:rsidR="009B74DD" w:rsidRPr="00B0403A" w:rsidRDefault="0072368E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9B74DD" w:rsidRPr="00B0403A" w14:paraId="4436A15F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66593" w14:textId="5CAC1DD7" w:rsidR="009B74DD" w:rsidRPr="00B0403A" w:rsidRDefault="00A71E55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37372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Дүниетану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0BB59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0247E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Б.Қ.Тұрмашева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1A84C37A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С.С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Салиш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724BE0A8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Т.Н.Мирук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63F675DB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Алматы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Атамұра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 2020ж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430E6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  <w:p w14:paraId="7EA48EF7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D8868" w14:textId="29671F92" w:rsidR="009B74DD" w:rsidRPr="00B0403A" w:rsidRDefault="0072368E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9B74DD" w:rsidRPr="00B0403A" w14:paraId="67FDC684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99E10" w14:textId="2434757B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</w:rPr>
              <w:t>1</w:t>
            </w:r>
            <w:r w:rsidR="00A71E55" w:rsidRPr="00B0403A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1C2DF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Көркем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еңбек</w:t>
            </w:r>
            <w:proofErr w:type="spellEnd"/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DD6FA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D194C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64A068B3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Е.В Ермилова </w:t>
            </w:r>
          </w:p>
          <w:p w14:paraId="78DD9109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С.В. Попкова </w:t>
            </w:r>
          </w:p>
          <w:p w14:paraId="671209B1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С.С.Козина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  <w:p w14:paraId="3A0ABC38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Мектеп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2021ж</w:t>
            </w:r>
          </w:p>
          <w:p w14:paraId="48E37FEB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F3076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1сынып </w:t>
            </w:r>
          </w:p>
          <w:p w14:paraId="0DE313C2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9BABD" w14:textId="5EAAC74E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</w:t>
            </w:r>
            <w:r w:rsidR="0072368E" w:rsidRPr="00B0403A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9B74DD" w:rsidRPr="00B0403A" w14:paraId="3B0CCEFC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59856" w14:textId="0C742EB8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</w:rPr>
              <w:lastRenderedPageBreak/>
              <w:t>1</w:t>
            </w:r>
            <w:r w:rsidR="00A71E55" w:rsidRPr="00B0403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1E1AE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Жаратылыстану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B79CB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C59AD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Авторы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: </w:t>
            </w:r>
          </w:p>
          <w:p w14:paraId="38E948A5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Қаратабанов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>.</w:t>
            </w:r>
          </w:p>
          <w:p w14:paraId="6894B316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Алматыкітап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,2021ж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74855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EA996" w14:textId="00408D2D" w:rsidR="009B74DD" w:rsidRPr="00B0403A" w:rsidRDefault="0072368E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</w:tr>
      <w:tr w:rsidR="00A71E55" w:rsidRPr="00B0403A" w14:paraId="0520B157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D0A47" w14:textId="23CCECB9" w:rsidR="00A71E55" w:rsidRPr="00B0403A" w:rsidRDefault="00A71E55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07359" w14:textId="77777777" w:rsidR="00A71E55" w:rsidRPr="00B0403A" w:rsidRDefault="00A71E55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Жаратылыстану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жумыс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даптер</w:t>
            </w:r>
            <w:proofErr w:type="spellEnd"/>
          </w:p>
          <w:p w14:paraId="2E5FFE84" w14:textId="01720473" w:rsidR="00B73916" w:rsidRPr="00B0403A" w:rsidRDefault="00B73916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 xml:space="preserve">№ </w:t>
            </w:r>
            <w:r w:rsidRPr="00B0403A">
              <w:rPr>
                <w:sz w:val="20"/>
                <w:szCs w:val="20"/>
              </w:rPr>
              <w:t>1,2,3,4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3D4B0" w14:textId="77777777" w:rsidR="00A71E55" w:rsidRPr="00B0403A" w:rsidRDefault="00A71E55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93BE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Авторы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: </w:t>
            </w:r>
          </w:p>
          <w:p w14:paraId="5E4CF03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Қаратабанов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>.</w:t>
            </w:r>
          </w:p>
          <w:p w14:paraId="14F32966" w14:textId="77777777" w:rsidR="00A71E55" w:rsidRPr="00B0403A" w:rsidRDefault="00A71E55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7F024" w14:textId="6EFC15FB" w:rsidR="00A71E55" w:rsidRPr="00B0403A" w:rsidRDefault="00A71E55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1-сынып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476DC" w14:textId="6A56EC6B" w:rsidR="00A71E55" w:rsidRPr="00B0403A" w:rsidRDefault="00A71E55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</w:tr>
      <w:tr w:rsidR="009B74DD" w:rsidRPr="00B0403A" w14:paraId="6611A0E1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D7E2C" w14:textId="761BCF6B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</w:rPr>
              <w:t>1</w:t>
            </w:r>
            <w:r w:rsidR="00A71E55" w:rsidRPr="00B0403A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E5C05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Ағылшын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тілі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Оқулық</w:t>
            </w:r>
            <w:proofErr w:type="spellEnd"/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CCD02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1B179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Женни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Дууля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Вержиния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Еванс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25071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 </w:t>
            </w:r>
          </w:p>
          <w:p w14:paraId="44D4BE97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  <w:p w14:paraId="30A081E5" w14:textId="77777777" w:rsidR="009B74DD" w:rsidRPr="00B0403A" w:rsidRDefault="009B74DD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3FC45" w14:textId="4609E513" w:rsidR="009B74DD" w:rsidRPr="00B0403A" w:rsidRDefault="0072368E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</w:tr>
      <w:tr w:rsidR="00B73916" w:rsidRPr="00B0403A" w14:paraId="6B0C0DC4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2CF2D" w14:textId="67BB8A2F" w:rsidR="00B73916" w:rsidRPr="00B0403A" w:rsidRDefault="00B73916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2C484" w14:textId="1D785B2F" w:rsidR="00B73916" w:rsidRPr="00B0403A" w:rsidRDefault="00B73916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 w:rsidRPr="00B0403A">
              <w:rPr>
                <w:color w:val="000000"/>
                <w:sz w:val="20"/>
                <w:szCs w:val="20"/>
                <w:lang w:val="ru-RU"/>
              </w:rPr>
              <w:t>Мат-ка</w:t>
            </w:r>
            <w:proofErr w:type="gram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жумыс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даптер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№</w:t>
            </w:r>
            <w:r w:rsidR="005F47DC" w:rsidRPr="00B0403A">
              <w:rPr>
                <w:color w:val="000000"/>
                <w:sz w:val="20"/>
                <w:szCs w:val="20"/>
                <w:lang w:val="ru-RU"/>
              </w:rPr>
              <w:t xml:space="preserve"> 1,2,3,4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9ED9E" w14:textId="77777777" w:rsidR="00B73916" w:rsidRPr="00B0403A" w:rsidRDefault="00B73916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719E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Алматы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кітап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баспасы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авторлары</w:t>
            </w:r>
            <w:proofErr w:type="spellEnd"/>
            <w:proofErr w:type="gramStart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Акпаева</w:t>
            </w:r>
            <w:proofErr w:type="spellEnd"/>
            <w:proofErr w:type="gramStart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Ә.</w:t>
            </w:r>
            <w:proofErr w:type="gramEnd"/>
            <w:r w:rsidRPr="00B0403A">
              <w:rPr>
                <w:color w:val="000000"/>
                <w:sz w:val="20"/>
                <w:szCs w:val="20"/>
                <w:lang w:val="ru-RU"/>
              </w:rPr>
              <w:t>Б Лебедева Л.А 2021ж</w:t>
            </w:r>
          </w:p>
          <w:p w14:paraId="46EDB54B" w14:textId="77777777" w:rsidR="00B73916" w:rsidRPr="00B0403A" w:rsidRDefault="00B73916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0D17E" w14:textId="6D04FC3E" w:rsidR="00B73916" w:rsidRPr="00B0403A" w:rsidRDefault="00B73916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1-сынып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1A10C" w14:textId="0C0E1114" w:rsidR="00B73916" w:rsidRPr="00B0403A" w:rsidRDefault="00B73916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</w:tr>
      <w:tr w:rsidR="00D40FC8" w:rsidRPr="00B0403A" w14:paraId="6F748172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22E08" w14:textId="2DD5AC8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CB3D7" w14:textId="0F9CBE3C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Агылшын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жумыс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даптер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BE4C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52799" w14:textId="1031882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Женни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Дууля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Вержиния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Еванс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CE8FA" w14:textId="7B4FA64D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1-сынып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2BB34" w14:textId="0F1B58E9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</w:tr>
      <w:tr w:rsidR="00D40FC8" w:rsidRPr="00B0403A" w14:paraId="7C99542D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E46CB" w14:textId="11C3BA2A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E98E9" w14:textId="055EB7E6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Цифрлык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сауаттылык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жумыс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даптер</w:t>
            </w:r>
            <w:proofErr w:type="spellEnd"/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D013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BDCA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Арман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пв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2021ж </w:t>
            </w:r>
          </w:p>
          <w:p w14:paraId="5C3C042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Авторлары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>:</w:t>
            </w:r>
          </w:p>
          <w:p w14:paraId="057802B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Ж.У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Кобдикова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</w:p>
          <w:p w14:paraId="680D14C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Г.А.Копеева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58E2D82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Ә.Ә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Қаптағаева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42F40A92" w14:textId="118B4369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А.Ғ. Юсупова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66559" w14:textId="7E400785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1-сынып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AC6CC" w14:textId="75A84E68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</w:tr>
      <w:tr w:rsidR="00D40FC8" w:rsidRPr="00B0403A" w14:paraId="541A58A0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5D252" w14:textId="08BB654C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21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273E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B0403A">
              <w:rPr>
                <w:sz w:val="20"/>
                <w:szCs w:val="20"/>
              </w:rPr>
              <w:t>Мат</w:t>
            </w:r>
            <w:proofErr w:type="spellEnd"/>
            <w:r w:rsidRPr="00B0403A">
              <w:rPr>
                <w:sz w:val="20"/>
                <w:szCs w:val="20"/>
                <w:lang w:val="kk-KZ"/>
              </w:rPr>
              <w:t>-</w:t>
            </w:r>
            <w:proofErr w:type="spellStart"/>
            <w:r w:rsidRPr="00B0403A">
              <w:rPr>
                <w:sz w:val="20"/>
                <w:szCs w:val="20"/>
              </w:rPr>
              <w:t>ка</w:t>
            </w:r>
            <w:proofErr w:type="spellEnd"/>
            <w:r w:rsidRPr="00B0403A">
              <w:rPr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sz w:val="20"/>
                <w:szCs w:val="20"/>
              </w:rPr>
              <w:t>Оқулық</w:t>
            </w:r>
            <w:proofErr w:type="spellEnd"/>
            <w:r w:rsidRPr="00B0403A">
              <w:rPr>
                <w:sz w:val="20"/>
                <w:szCs w:val="20"/>
              </w:rPr>
              <w:t xml:space="preserve"> 1,2,3,4 б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6004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63C4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Авторы: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ab/>
              <w:t xml:space="preserve">              </w:t>
            </w:r>
          </w:p>
          <w:p w14:paraId="6AD2389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АқпаеваА</w:t>
            </w:r>
            <w:proofErr w:type="gramStart"/>
            <w:r w:rsidRPr="00B0403A">
              <w:rPr>
                <w:color w:val="000000"/>
                <w:sz w:val="20"/>
                <w:szCs w:val="20"/>
                <w:lang w:val="ru-RU"/>
              </w:rPr>
              <w:t>.Б</w:t>
            </w:r>
            <w:proofErr w:type="spellEnd"/>
            <w:proofErr w:type="gram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>Лебедева Л.А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1F4C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0403A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8ADA5" w14:textId="28FD334F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40FC8" w:rsidRPr="00B0403A" w14:paraId="4E8CF9F5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6C91F" w14:textId="144178F0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E595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Ә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дебиеттік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1,2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бөлім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554F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947B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Б.Т.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Қабатай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46313C5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Алматы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Атамұра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69E43E3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>2017ж</w:t>
            </w:r>
          </w:p>
          <w:p w14:paraId="74341D7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C769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E569A" w14:textId="093CAAE0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40FC8" w:rsidRPr="00B0403A" w14:paraId="2A25DA33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E05B2" w14:textId="7A06A5D0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D416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язык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 1+2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бөлім</w:t>
            </w:r>
            <w:proofErr w:type="spellEnd"/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2C7B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3786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Авторы:</w:t>
            </w:r>
          </w:p>
          <w:p w14:paraId="7C2F4D4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Т.М. Калашников </w:t>
            </w:r>
          </w:p>
          <w:p w14:paraId="3DB5782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Р.Х Беспалова</w:t>
            </w:r>
          </w:p>
          <w:p w14:paraId="75CF9A0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Алматы </w:t>
            </w:r>
            <w:proofErr w:type="spellStart"/>
            <w:proofErr w:type="gramStart"/>
            <w:r w:rsidRPr="00B0403A">
              <w:rPr>
                <w:color w:val="000000"/>
                <w:sz w:val="20"/>
                <w:szCs w:val="20"/>
                <w:lang w:val="ru-RU"/>
              </w:rPr>
              <w:t>к</w:t>
            </w:r>
            <w:proofErr w:type="gramEnd"/>
            <w:r w:rsidRPr="00B0403A">
              <w:rPr>
                <w:color w:val="000000"/>
                <w:sz w:val="20"/>
                <w:szCs w:val="20"/>
                <w:lang w:val="ru-RU"/>
              </w:rPr>
              <w:t>ітап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баспасы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3854F64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2021ж  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8E5D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595EF" w14:textId="3A03C1B0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40FC8" w:rsidRPr="00B0403A" w14:paraId="0188F8A3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0B16B" w14:textId="52D95B32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3160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Английский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язык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0372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0804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Smiles, Express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publishns</w:t>
            </w:r>
            <w:proofErr w:type="spellEnd"/>
          </w:p>
          <w:p w14:paraId="1F95E4C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>2017ж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5AC7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602DF" w14:textId="18A6CC21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40FC8" w:rsidRPr="00B0403A" w14:paraId="20F4EAE7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72D99" w14:textId="0A64139A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D431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Көркем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еңбек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4909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AED2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53B7FEC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Н.А.Раупова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54B4FDF1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Алматы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Атамұра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3E7ED97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lastRenderedPageBreak/>
              <w:t>2017ж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AB9E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lastRenderedPageBreak/>
              <w:t xml:space="preserve">2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A8173" w14:textId="65513BBC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40FC8" w:rsidRPr="00B0403A" w14:paraId="721E4E49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45663" w14:textId="514D5FBF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31631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Жаратылыстану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723F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B0C6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031881B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В.Беркало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5E346A2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Н.Жакупова</w:t>
            </w:r>
            <w:proofErr w:type="spellEnd"/>
          </w:p>
          <w:p w14:paraId="1BD9F20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НИШ  2017ж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6D16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D4F76" w14:textId="1FB0F9A2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40FC8" w:rsidRPr="00B0403A" w14:paraId="2A53F913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E405B" w14:textId="6A829B8C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27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7A40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Қазақ тілі 1,2 бөлім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C402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657C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Авторы</w:t>
            </w:r>
            <w:proofErr w:type="gramStart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Ә.</w:t>
            </w:r>
            <w:proofErr w:type="gramEnd"/>
            <w:r w:rsidRPr="00B0403A">
              <w:rPr>
                <w:color w:val="000000"/>
                <w:sz w:val="20"/>
                <w:szCs w:val="20"/>
                <w:lang w:val="ru-RU"/>
              </w:rPr>
              <w:t>Жұмабаева</w:t>
            </w:r>
            <w:proofErr w:type="spellEnd"/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198C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2 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EC1F6" w14:textId="316EF683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40FC8" w:rsidRPr="00B0403A" w14:paraId="15AF8AB6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7075F" w14:textId="2F7C8956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</w:rPr>
              <w:t>2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2AD9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Дүниетану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9567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5DA7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558A973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Б.Тұрмашева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40D700B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С.Салиш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1343B5D1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Алматы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баспасы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27A2C90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>2017ж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6CA91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5D8EB" w14:textId="7DC5E032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40FC8" w:rsidRPr="00B0403A" w14:paraId="06401850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92BB5" w14:textId="34DD42E4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</w:rPr>
              <w:t>2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E6C1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Өзін-өзі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тану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55DB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8E12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7A52DE1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Г.Көшкеева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</w:p>
          <w:p w14:paraId="5820519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Н.Оналбаева</w:t>
            </w:r>
            <w:proofErr w:type="spellEnd"/>
          </w:p>
          <w:p w14:paraId="6AE79B5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«</w:t>
            </w:r>
            <w:proofErr w:type="spellStart"/>
            <w:proofErr w:type="gramStart"/>
            <w:r w:rsidRPr="00B0403A">
              <w:rPr>
                <w:color w:val="000000"/>
                <w:sz w:val="20"/>
                <w:szCs w:val="20"/>
                <w:lang w:val="ru-RU"/>
              </w:rPr>
              <w:t>Б</w:t>
            </w:r>
            <w:proofErr w:type="gramEnd"/>
            <w:r w:rsidRPr="00B0403A">
              <w:rPr>
                <w:color w:val="000000"/>
                <w:sz w:val="20"/>
                <w:szCs w:val="20"/>
                <w:lang w:val="ru-RU"/>
              </w:rPr>
              <w:t>өбек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баспасы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2017ж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0733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0C772" w14:textId="7005ADAE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40FC8" w:rsidRPr="00B0403A" w14:paraId="3A91DD06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17BDE" w14:textId="3D77432C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9E67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Музыка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A3B0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6EA9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Авторы:</w:t>
            </w:r>
          </w:p>
          <w:p w14:paraId="4DD33A9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Ш.Құлманова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3B7A82A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Т.Төкжанов</w:t>
            </w:r>
            <w:proofErr w:type="spellEnd"/>
          </w:p>
          <w:p w14:paraId="65F2059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Алматы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Атамұра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10CC9CE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2017ж 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B8B0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262B8" w14:textId="3EC3BE82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40FC8" w:rsidRPr="00B0403A" w14:paraId="7E8D95C2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90128" w14:textId="2BC40C6F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31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E041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язык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EE44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86B6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0F4D590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Калашникова </w:t>
            </w:r>
          </w:p>
          <w:p w14:paraId="255D897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Н.Сулейманова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106F298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Р.Беспалова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139888E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Алматы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кітап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2018 ж 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867C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3сынып </w:t>
            </w:r>
          </w:p>
          <w:p w14:paraId="6C42D63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03B3E" w14:textId="100B6B84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17</w:t>
            </w:r>
          </w:p>
        </w:tc>
      </w:tr>
      <w:tr w:rsidR="00D40FC8" w:rsidRPr="00B0403A" w14:paraId="5D186390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72452" w14:textId="77D97E9A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32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9268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Қазақ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тілі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1,2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бөлім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88AA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BC83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583CAB8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Ә.</w:t>
            </w:r>
            <w:proofErr w:type="gramStart"/>
            <w:r w:rsidRPr="00B0403A">
              <w:rPr>
                <w:color w:val="000000"/>
                <w:sz w:val="20"/>
                <w:szCs w:val="20"/>
                <w:lang w:val="ru-RU"/>
              </w:rPr>
              <w:t>Ж</w:t>
            </w:r>
            <w:proofErr w:type="gramEnd"/>
            <w:r w:rsidRPr="00B0403A">
              <w:rPr>
                <w:color w:val="000000"/>
                <w:sz w:val="20"/>
                <w:szCs w:val="20"/>
                <w:lang w:val="ru-RU"/>
              </w:rPr>
              <w:t>ұмабаева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2A8CB00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Р.Уашева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72491A6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Алматы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Атамұра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2018ж</w:t>
            </w:r>
          </w:p>
          <w:p w14:paraId="798623C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66A3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3сынып </w:t>
            </w:r>
          </w:p>
          <w:p w14:paraId="38F5CEB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843A8" w14:textId="19F9A548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21</w:t>
            </w:r>
          </w:p>
        </w:tc>
      </w:tr>
      <w:tr w:rsidR="00D40FC8" w:rsidRPr="00B0403A" w14:paraId="316A28C1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07BDC" w14:textId="183C0F71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33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C53A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Әдеб</w:t>
            </w:r>
            <w:proofErr w:type="spellEnd"/>
            <w:proofErr w:type="gramStart"/>
            <w:r w:rsidRPr="00B0403A">
              <w:rPr>
                <w:color w:val="000000"/>
                <w:sz w:val="20"/>
                <w:szCs w:val="20"/>
                <w:lang w:val="kk-KZ"/>
              </w:rPr>
              <w:t>.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о</w:t>
            </w:r>
            <w:proofErr w:type="gramEnd"/>
            <w:r w:rsidRPr="00B0403A">
              <w:rPr>
                <w:color w:val="000000"/>
                <w:sz w:val="20"/>
                <w:szCs w:val="20"/>
                <w:lang w:val="ru-RU"/>
              </w:rPr>
              <w:t>қу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1,2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бөлім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>, хре-ия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2185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D9AC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5CC87D6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Б.Қабатай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12804EB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У.Зейнеталин</w:t>
            </w:r>
            <w:proofErr w:type="spellEnd"/>
          </w:p>
          <w:p w14:paraId="5F58519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Алматы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Атамұра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 2018ж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FE86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3сынып </w:t>
            </w:r>
          </w:p>
          <w:p w14:paraId="60C36E4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9FF0B" w14:textId="4351DE21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23</w:t>
            </w:r>
          </w:p>
        </w:tc>
      </w:tr>
      <w:tr w:rsidR="00D40FC8" w:rsidRPr="00B0403A" w14:paraId="0D5F09AD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A5332" w14:textId="6B0375C4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6924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Дүниетану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5D9C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14F9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693602E1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lastRenderedPageBreak/>
              <w:t>Б.Турмашева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58195B1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С.Салиш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5FC843A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Алматы </w:t>
            </w:r>
            <w:proofErr w:type="spellStart"/>
            <w:proofErr w:type="gramStart"/>
            <w:r w:rsidRPr="00B0403A">
              <w:rPr>
                <w:color w:val="000000"/>
                <w:sz w:val="20"/>
                <w:szCs w:val="20"/>
                <w:lang w:val="ru-RU"/>
              </w:rPr>
              <w:t>к</w:t>
            </w:r>
            <w:proofErr w:type="gramEnd"/>
            <w:r w:rsidRPr="00B0403A">
              <w:rPr>
                <w:color w:val="000000"/>
                <w:sz w:val="20"/>
                <w:szCs w:val="20"/>
                <w:lang w:val="ru-RU"/>
              </w:rPr>
              <w:t>ітап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2018ж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8C77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lastRenderedPageBreak/>
              <w:t xml:space="preserve">3сынып </w:t>
            </w:r>
          </w:p>
          <w:p w14:paraId="37682F7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1B3E9" w14:textId="0268A9E6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lastRenderedPageBreak/>
              <w:t>17</w:t>
            </w:r>
          </w:p>
          <w:p w14:paraId="7D8FB6A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40FC8" w:rsidRPr="00B0403A" w14:paraId="5A8AB669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2DFA2" w14:textId="43B2B10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lastRenderedPageBreak/>
              <w:t>35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9FCA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Музыка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E725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5BEC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2315FC6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Ш.Кулманова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1D8159F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Б.Сулейменова</w:t>
            </w:r>
            <w:proofErr w:type="spellEnd"/>
          </w:p>
          <w:p w14:paraId="0664D19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Атамұра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2018 ж 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A440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3сынып  </w:t>
            </w:r>
          </w:p>
          <w:p w14:paraId="3EA1CCF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1E212" w14:textId="17207E92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40FC8" w:rsidRPr="00B0403A" w14:paraId="428C6299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4CD3D" w14:textId="196FA66D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250A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Көркем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еңбек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C4EE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B340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3E56E68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Н.Раупова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26D68CB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А.Толебиева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0FE0B00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Алматы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баспасы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39CEDAA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2018ж 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83DF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3сынып </w:t>
            </w:r>
          </w:p>
          <w:p w14:paraId="045F31F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D5BED" w14:textId="3C590B03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17</w:t>
            </w:r>
          </w:p>
        </w:tc>
      </w:tr>
      <w:tr w:rsidR="00D40FC8" w:rsidRPr="00B0403A" w14:paraId="1075CE6E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F56B5" w14:textId="4FF96AF2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37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E306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Өзін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өзі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тану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3A04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9B5B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0D5CFE1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Р.Мұқажанова</w:t>
            </w:r>
            <w:proofErr w:type="spellEnd"/>
            <w:proofErr w:type="gramStart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,</w:t>
            </w:r>
            <w:proofErr w:type="spellStart"/>
            <w:proofErr w:type="gramEnd"/>
            <w:r w:rsidRPr="00B0403A">
              <w:rPr>
                <w:color w:val="000000"/>
                <w:sz w:val="20"/>
                <w:szCs w:val="20"/>
                <w:lang w:val="ru-RU"/>
              </w:rPr>
              <w:t>Г.Омарова</w:t>
            </w:r>
            <w:proofErr w:type="spellEnd"/>
          </w:p>
          <w:p w14:paraId="438D165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«</w:t>
            </w:r>
            <w:proofErr w:type="spellStart"/>
            <w:proofErr w:type="gramStart"/>
            <w:r w:rsidRPr="00B0403A">
              <w:rPr>
                <w:color w:val="000000"/>
                <w:sz w:val="20"/>
                <w:szCs w:val="20"/>
                <w:lang w:val="ru-RU"/>
              </w:rPr>
              <w:t>Б</w:t>
            </w:r>
            <w:proofErr w:type="gramEnd"/>
            <w:r w:rsidRPr="00B0403A">
              <w:rPr>
                <w:color w:val="000000"/>
                <w:sz w:val="20"/>
                <w:szCs w:val="20"/>
                <w:lang w:val="ru-RU"/>
              </w:rPr>
              <w:t>өбек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>» 2018ж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FF5B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3сынып </w:t>
            </w:r>
          </w:p>
          <w:p w14:paraId="11A1E74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1CC43" w14:textId="014C79C9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40FC8" w:rsidRPr="00B0403A" w14:paraId="6F562BA0" w14:textId="77777777" w:rsidTr="008828BB">
        <w:trPr>
          <w:trHeight w:val="68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D0C42" w14:textId="58C1E003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38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BFF9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АКТ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925D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E593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46C25DB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Г.Көпеева, Ү.Дилманова</w:t>
            </w:r>
          </w:p>
          <w:p w14:paraId="2992062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Армвн ПВ баспасы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3DE3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3сынып  </w:t>
            </w:r>
          </w:p>
          <w:p w14:paraId="4971A79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75F77" w14:textId="7AA50C1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40FC8" w:rsidRPr="00B0403A" w14:paraId="4931BF7F" w14:textId="77777777" w:rsidTr="008828BB">
        <w:trPr>
          <w:trHeight w:val="222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47955" w14:textId="550782BE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39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F946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ЦИФ.САУ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D548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013A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Ж.У.Кобдикова</w:t>
            </w:r>
            <w:proofErr w:type="spellEnd"/>
            <w:proofErr w:type="gramStart"/>
            <w:r w:rsidRPr="00B0403A">
              <w:rPr>
                <w:color w:val="000000"/>
                <w:sz w:val="20"/>
                <w:szCs w:val="20"/>
                <w:lang w:val="kk-KZ"/>
              </w:rPr>
              <w:t xml:space="preserve"> ,</w:t>
            </w:r>
            <w:proofErr w:type="gramEnd"/>
            <w:r w:rsidRPr="00B0403A">
              <w:rPr>
                <w:color w:val="000000"/>
                <w:sz w:val="20"/>
                <w:szCs w:val="20"/>
                <w:lang w:val="kk-KZ"/>
              </w:rPr>
              <w:t>АрманПВ 2021ж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F0DB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3сын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DFEB9" w14:textId="326E0D6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</w:tr>
      <w:tr w:rsidR="00D40FC8" w:rsidRPr="00B0403A" w14:paraId="2872A4C5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C3F22" w14:textId="2E1C3350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EC69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Жаратылыстану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503B1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B74A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 xml:space="preserve">Авторы: </w:t>
            </w:r>
          </w:p>
          <w:p w14:paraId="5DD7960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 xml:space="preserve">Б.Әбдіманапов </w:t>
            </w:r>
          </w:p>
          <w:p w14:paraId="32A305C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 xml:space="preserve">А.Әбілғазиев </w:t>
            </w:r>
          </w:p>
          <w:p w14:paraId="3320589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НИШ 2018ж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44BE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3сынып </w:t>
            </w:r>
          </w:p>
          <w:p w14:paraId="0911116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625BD" w14:textId="73C3D8FE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17</w:t>
            </w:r>
          </w:p>
        </w:tc>
      </w:tr>
      <w:tr w:rsidR="00D40FC8" w:rsidRPr="00B0403A" w14:paraId="3E134513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7DCA0" w14:textId="31E31F08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41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7D5C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Қазақ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тілі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1,2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бөлім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0B2C5" w14:textId="77777777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6FEF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76E129E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Ә.</w:t>
            </w:r>
            <w:proofErr w:type="gramStart"/>
            <w:r w:rsidRPr="00B0403A">
              <w:rPr>
                <w:color w:val="000000"/>
                <w:sz w:val="20"/>
                <w:szCs w:val="20"/>
                <w:lang w:val="ru-RU"/>
              </w:rPr>
              <w:t>Ж</w:t>
            </w:r>
            <w:proofErr w:type="gramEnd"/>
            <w:r w:rsidRPr="00B0403A">
              <w:rPr>
                <w:color w:val="000000"/>
                <w:sz w:val="20"/>
                <w:szCs w:val="20"/>
                <w:lang w:val="ru-RU"/>
              </w:rPr>
              <w:t>ұмабаева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371104F1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Г.Уайсова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22F767C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Г.Садуақас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0855B33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Атамұра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2019</w:t>
            </w:r>
          </w:p>
          <w:p w14:paraId="5AC8D7A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56AD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FD5A0" w14:textId="317DF85D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40FC8" w:rsidRPr="00B0403A" w14:paraId="03BACEDB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DBDC0" w14:textId="7CBCC7C2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42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52C0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Дүниетану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76BC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F6E1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Авторы:</w:t>
            </w:r>
          </w:p>
          <w:p w14:paraId="020F414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Б.Тұрмашева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1E48CB6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С.Салиш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</w:p>
          <w:p w14:paraId="69AF797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Атамұра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2019ж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2EB2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3D763" w14:textId="401B9BA0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40FC8" w:rsidRPr="00B0403A" w14:paraId="23E6C9AA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E4B87" w14:textId="09E1936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43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434B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Көркем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еңбек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70C9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A30C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69CF1AA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Н.Раупова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493EBEB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lastRenderedPageBreak/>
              <w:t>Ә.Толебиева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0726DC2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Атамұра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2019ж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8990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lastRenderedPageBreak/>
              <w:t xml:space="preserve">4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4CCF0" w14:textId="2F8A2778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40FC8" w:rsidRPr="00B0403A" w14:paraId="4D15BB8C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33441" w14:textId="50BB2633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lastRenderedPageBreak/>
              <w:t>44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895F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Музыка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E750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C8C3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Авторы</w:t>
            </w:r>
            <w:proofErr w:type="gramStart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156D2CA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Ш.Кулманова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1856952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Б.Сулейманова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4CA5B40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Атамұра,2019 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7E10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0D91B" w14:textId="07D19BB3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40FC8" w:rsidRPr="00B0403A" w14:paraId="2A9D8F27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8C26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  <w:p w14:paraId="11D79DE7" w14:textId="716CAD4B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1534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Өзін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өзі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тану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492A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ACB9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5FD0244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Ізғұттынова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4F0DD21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Ә.Қ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Оралбекова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6041FC6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«</w:t>
            </w:r>
            <w:proofErr w:type="spellStart"/>
            <w:proofErr w:type="gramStart"/>
            <w:r w:rsidRPr="00B0403A">
              <w:rPr>
                <w:color w:val="000000"/>
                <w:sz w:val="20"/>
                <w:szCs w:val="20"/>
                <w:lang w:val="ru-RU"/>
              </w:rPr>
              <w:t>Б</w:t>
            </w:r>
            <w:proofErr w:type="gramEnd"/>
            <w:r w:rsidRPr="00B0403A">
              <w:rPr>
                <w:color w:val="000000"/>
                <w:sz w:val="20"/>
                <w:szCs w:val="20"/>
                <w:lang w:val="ru-RU"/>
              </w:rPr>
              <w:t>өбек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»  2019ж 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C9D6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096FE" w14:textId="432225D3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40FC8" w:rsidRPr="00B0403A" w14:paraId="19274D8B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98ED3" w14:textId="64B31E19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46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935A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Әдеб. оқу 1,2,3 б. хре-я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D25F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6085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 xml:space="preserve">Авторы: </w:t>
            </w:r>
          </w:p>
          <w:p w14:paraId="3EEBA1E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 xml:space="preserve">З.Муфтибеков </w:t>
            </w:r>
          </w:p>
          <w:p w14:paraId="70AE73F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 xml:space="preserve">Ә.Рыскумбекова </w:t>
            </w:r>
          </w:p>
          <w:p w14:paraId="6FA3467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Алматы кітап 2019ж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2E93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 xml:space="preserve">4 сынып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9E6C7" w14:textId="610E720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12</w:t>
            </w:r>
          </w:p>
        </w:tc>
      </w:tr>
      <w:tr w:rsidR="00D40FC8" w:rsidRPr="00B0403A" w14:paraId="6511351D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67A88" w14:textId="68CCFCF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47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76D41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 xml:space="preserve">Русский язык 1,2 часть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712C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8570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 xml:space="preserve">Авторы: </w:t>
            </w:r>
          </w:p>
          <w:p w14:paraId="59EF6F4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 xml:space="preserve">Т.Калашников </w:t>
            </w:r>
          </w:p>
          <w:p w14:paraId="518BBD9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А.С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ултанова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78F4634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Алматы </w:t>
            </w:r>
            <w:proofErr w:type="spellStart"/>
            <w:proofErr w:type="gramStart"/>
            <w:r w:rsidRPr="00B0403A">
              <w:rPr>
                <w:color w:val="000000"/>
                <w:sz w:val="20"/>
                <w:szCs w:val="20"/>
                <w:lang w:val="ru-RU"/>
              </w:rPr>
              <w:t>к</w:t>
            </w:r>
            <w:proofErr w:type="gramEnd"/>
            <w:r w:rsidRPr="00B0403A">
              <w:rPr>
                <w:color w:val="000000"/>
                <w:sz w:val="20"/>
                <w:szCs w:val="20"/>
                <w:lang w:val="ru-RU"/>
              </w:rPr>
              <w:t>ітап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2019ж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1817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FC68F" w14:textId="5BAD43C8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40FC8" w:rsidRPr="00B0403A" w14:paraId="2CAF7D72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F7938" w14:textId="0AAC226F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48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A317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Жаратылыстану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1,2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бөлім</w:t>
            </w:r>
            <w:proofErr w:type="spellEnd"/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846B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DEC4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5F7EBF01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П.Бигазина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1C72675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А.Жаманкулова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6BF2AC7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НИШ 2019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E94B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B06C5" w14:textId="5EAFDD9E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40FC8" w:rsidRPr="00B0403A" w14:paraId="017892CF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C5BFF" w14:textId="22256EFE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</w:rPr>
              <w:t>4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240D1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АКТ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D837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8670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6F54933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Ж.У.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Кобдикова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1AA07681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Г.А.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Көпеева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18EEFE5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Арман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ПВ 2019ж</w:t>
            </w:r>
          </w:p>
          <w:p w14:paraId="239F3FE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2FF3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4F430" w14:textId="0896B35D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40FC8" w:rsidRPr="00B0403A" w14:paraId="67F4F190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4B99D" w14:textId="6A2C30B3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1682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Математика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1,2,3,4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61E71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A849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Авторы: </w:t>
            </w:r>
          </w:p>
          <w:p w14:paraId="2B7D8B8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Ә.Ақпаева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0A5DB29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Л.Лебедева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47987BA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М.Мыңжасарова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3FCCB61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Алматы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кітап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2019ж 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29D4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939A2" w14:textId="77E241D1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40FC8" w:rsidRPr="00B0403A" w14:paraId="333E9B52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408DD" w14:textId="2555AA2B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51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4E12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Англиски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F3B7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9F07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Jenny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Dolley</w:t>
            </w:r>
            <w:proofErr w:type="spellEnd"/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AFF1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7EFFE" w14:textId="38958AB6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40FC8" w:rsidRPr="00B0403A" w14:paraId="361BF9A1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96D89" w14:textId="67CA1015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52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BE4F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Қазақ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әдебиеті</w:t>
            </w:r>
            <w:proofErr w:type="spellEnd"/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B49B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7F2F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Авторы</w:t>
            </w:r>
            <w:proofErr w:type="gramStart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3BE0760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С.Тұрсынғалиева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Р.Зайкенова</w:t>
            </w:r>
            <w:proofErr w:type="spellEnd"/>
          </w:p>
          <w:p w14:paraId="2D1D8A7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lastRenderedPageBreak/>
              <w:t>Арман ПВ,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2017ж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6DF5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5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2BEBB" w14:textId="77365364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</w:tr>
      <w:tr w:rsidR="00D40FC8" w:rsidRPr="00B0403A" w14:paraId="14E69DAE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46C54" w14:textId="72D005D9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lastRenderedPageBreak/>
              <w:t>53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CC05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Қазақ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тілі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C6E3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C802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Авторы:</w:t>
            </w:r>
          </w:p>
          <w:p w14:paraId="565C578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Т.Н.Ермекова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>,</w:t>
            </w:r>
          </w:p>
          <w:p w14:paraId="2F96418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Ж.К.Отарбекова</w:t>
            </w:r>
            <w:proofErr w:type="spellEnd"/>
          </w:p>
          <w:p w14:paraId="325C214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Арман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ПВ,2017 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5366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5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3C058" w14:textId="77777777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</w:tr>
      <w:tr w:rsidR="00D40FC8" w:rsidRPr="00B0403A" w14:paraId="533CBBBC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BC80B" w14:textId="46A9B68D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54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631C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Ру</w:t>
            </w:r>
            <w:proofErr w:type="gramStart"/>
            <w:r w:rsidRPr="00B0403A">
              <w:rPr>
                <w:color w:val="000000"/>
                <w:sz w:val="20"/>
                <w:szCs w:val="20"/>
                <w:lang w:val="ru-RU"/>
              </w:rPr>
              <w:t>с-</w:t>
            </w:r>
            <w:proofErr w:type="gram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яз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и литер. 1,2 часть </w:t>
            </w:r>
          </w:p>
          <w:p w14:paraId="7F615D3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1D55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2DDE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Авторы:</w:t>
            </w:r>
          </w:p>
          <w:p w14:paraId="5827923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У.Жанпеис</w:t>
            </w:r>
            <w:proofErr w:type="spellEnd"/>
          </w:p>
          <w:p w14:paraId="0121947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Н.Озекпева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0049411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Атамұра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2017ж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3017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5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C566F" w14:textId="46E4DEBA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40FC8" w:rsidRPr="00B0403A" w14:paraId="4BA6D10A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B0C36" w14:textId="4490488B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55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0698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Математика 1,2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бө</w:t>
            </w:r>
            <w:proofErr w:type="gramStart"/>
            <w:r w:rsidRPr="00B0403A">
              <w:rPr>
                <w:color w:val="000000"/>
                <w:sz w:val="20"/>
                <w:szCs w:val="20"/>
                <w:lang w:val="ru-RU"/>
              </w:rPr>
              <w:t>л</w:t>
            </w:r>
            <w:proofErr w:type="gramEnd"/>
            <w:r w:rsidRPr="00B0403A">
              <w:rPr>
                <w:color w:val="000000"/>
                <w:sz w:val="20"/>
                <w:szCs w:val="20"/>
                <w:lang w:val="ru-RU"/>
              </w:rPr>
              <w:t>ім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E42A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0DBB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Авторы:</w:t>
            </w:r>
          </w:p>
          <w:p w14:paraId="283AA2E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Т.Отарбеков, Г.Хабижанова</w:t>
            </w:r>
          </w:p>
          <w:p w14:paraId="6C89199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Атамұра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>, 2017ж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7983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822AB" w14:textId="77777777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</w:tr>
      <w:tr w:rsidR="00D40FC8" w:rsidRPr="00B0403A" w14:paraId="1003D455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E3B15" w14:textId="3A2907DA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56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D754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Жаратылыстану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 1,2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9577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E852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Авторы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: </w:t>
            </w:r>
          </w:p>
          <w:p w14:paraId="6A16A66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Верховцева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  <w:p w14:paraId="01FA554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Алматыкітап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2017ж 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5229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A007" w14:textId="3E582EE8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40FC8" w:rsidRPr="00B0403A" w14:paraId="2F20D51C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585A9" w14:textId="7AC92DB1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57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59AD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Дүниежүзі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тарихы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2A42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FD81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Авторы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>:</w:t>
            </w:r>
          </w:p>
          <w:p w14:paraId="61D1AA1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Букаева</w:t>
            </w:r>
            <w:proofErr w:type="spellEnd"/>
          </w:p>
          <w:p w14:paraId="437830D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>НИШ 2017ж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6902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61A04" w14:textId="0FC137A1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40FC8" w:rsidRPr="00B0403A" w14:paraId="1C48BE7A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C5BDB" w14:textId="54069238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58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C9B61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Музыка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1A24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AF63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74E4DBA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Ш.Кульманова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0ACB3B3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Б.Сулейманова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31AB3A3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Атамұра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2017ж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63C2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DB57F" w14:textId="672A4BDF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40FC8" w:rsidRPr="00B0403A" w14:paraId="79F91A98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0132E" w14:textId="595F6B5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</w:rPr>
              <w:t>5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CA2C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тарихы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D88A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153A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Авторы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: </w:t>
            </w:r>
          </w:p>
          <w:p w14:paraId="7C1207D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Ахметова</w:t>
            </w:r>
            <w:proofErr w:type="spellEnd"/>
          </w:p>
          <w:p w14:paraId="5AC4112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НИШ 2017ж 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3192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8BD0A" w14:textId="596058BD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40FC8" w:rsidRPr="00B0403A" w14:paraId="42C7AF96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E440F" w14:textId="3587F84A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5E39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Көркем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еңбек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қыз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балаға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9FB0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FA16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Авторы:</w:t>
            </w:r>
          </w:p>
          <w:p w14:paraId="287F6A7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Р.Ш.Алимсаева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3B24621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И.А.Развенкова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7DD33CA1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Көкшетау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келешек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2017ж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9E28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325A2" w14:textId="7CD94B41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D40FC8" w:rsidRPr="00B0403A" w14:paraId="472243EC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16A83" w14:textId="0828B3D4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61 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0085D" w14:textId="0FE5BCEA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Математика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DE3C1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86D6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Авторы:</w:t>
            </w:r>
          </w:p>
          <w:p w14:paraId="003B0821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Әбі</w:t>
            </w:r>
            <w:proofErr w:type="gramStart"/>
            <w:r w:rsidRPr="00B0403A">
              <w:rPr>
                <w:color w:val="000000"/>
                <w:sz w:val="20"/>
                <w:szCs w:val="20"/>
                <w:lang w:val="ru-RU"/>
              </w:rPr>
              <w:t>л</w:t>
            </w:r>
            <w:proofErr w:type="gramEnd"/>
            <w:r w:rsidRPr="00B0403A">
              <w:rPr>
                <w:color w:val="000000"/>
                <w:sz w:val="20"/>
                <w:szCs w:val="20"/>
                <w:lang w:val="ru-RU"/>
              </w:rPr>
              <w:t>қасымова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А.Е.</w:t>
            </w:r>
          </w:p>
          <w:p w14:paraId="70772246" w14:textId="4B5233E0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Кучер Т.</w:t>
            </w:r>
            <w:proofErr w:type="gramStart"/>
            <w:r w:rsidRPr="00B0403A"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ADC5B" w14:textId="2370CEF3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5-сынып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44B87" w14:textId="39C00D01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</w:tr>
      <w:tr w:rsidR="00D40FC8" w:rsidRPr="00B0403A" w14:paraId="10659DDF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7F187" w14:textId="3130D190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62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967F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Көркем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еңбек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ұл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балаға</w:t>
            </w:r>
            <w:proofErr w:type="spellEnd"/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630B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8CF5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1CC7047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В.Т.Чукалин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1A03043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Х.К.Танбаев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00C4F07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lastRenderedPageBreak/>
              <w:t>Көкшетау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клешек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2017ж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AF50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lastRenderedPageBreak/>
              <w:t xml:space="preserve">5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7E76A" w14:textId="0AE0F82F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D40FC8" w:rsidRPr="00B0403A" w14:paraId="75F71A94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63367" w14:textId="3B349A25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lastRenderedPageBreak/>
              <w:t>63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EC38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Өзін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өзі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тану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F9BA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2794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Авторы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: </w:t>
            </w:r>
          </w:p>
          <w:p w14:paraId="46A39A6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Р.Мұқажанов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  <w:p w14:paraId="0D67F4D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Г.Омарова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  <w:p w14:paraId="6829444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E60D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6FA2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</w:tr>
      <w:tr w:rsidR="00D40FC8" w:rsidRPr="00B0403A" w14:paraId="13F7D5C0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3A85D" w14:textId="0CEEA312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64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EB05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Английский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язык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  <w:p w14:paraId="4860723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A9C0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139B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Ben Goldstein </w:t>
            </w:r>
          </w:p>
          <w:p w14:paraId="08DF4A7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Ceri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Jones 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97BA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A3C4B" w14:textId="77777777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</w:tr>
      <w:tr w:rsidR="00D40FC8" w:rsidRPr="00B0403A" w14:paraId="14E4638F" w14:textId="77777777" w:rsidTr="008828BB">
        <w:trPr>
          <w:trHeight w:val="68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FEBB0" w14:textId="237A0D16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1769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016F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CCDF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С.Мұхамеджанова</w:t>
            </w:r>
          </w:p>
          <w:p w14:paraId="7C76D30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А.Тен</w:t>
            </w:r>
          </w:p>
          <w:p w14:paraId="758A79E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Атамұра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>, 2020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35BF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C3D31" w14:textId="0B113BD1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</w:tr>
      <w:tr w:rsidR="00D40FC8" w:rsidRPr="00B0403A" w14:paraId="0639EAEA" w14:textId="77777777" w:rsidTr="008828BB">
        <w:trPr>
          <w:trHeight w:val="222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C27DD" w14:textId="356AA4A8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66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204A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 xml:space="preserve">Өлкетану 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868E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E679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А.С.Кунанбаева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8489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5сын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4DE89" w14:textId="7C52BDD8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6</w:t>
            </w:r>
          </w:p>
        </w:tc>
      </w:tr>
      <w:tr w:rsidR="00D40FC8" w:rsidRPr="00B0403A" w14:paraId="09633435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5CEDF" w14:textId="3C868AEF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67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E463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Математика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9442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7D27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Авторы:</w:t>
            </w:r>
          </w:p>
          <w:p w14:paraId="12424B3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Әбі</w:t>
            </w:r>
            <w:proofErr w:type="gramStart"/>
            <w:r w:rsidRPr="00B0403A">
              <w:rPr>
                <w:color w:val="000000"/>
                <w:sz w:val="20"/>
                <w:szCs w:val="20"/>
                <w:lang w:val="ru-RU"/>
              </w:rPr>
              <w:t>л</w:t>
            </w:r>
            <w:proofErr w:type="gramEnd"/>
            <w:r w:rsidRPr="00B0403A">
              <w:rPr>
                <w:color w:val="000000"/>
                <w:sz w:val="20"/>
                <w:szCs w:val="20"/>
                <w:lang w:val="ru-RU"/>
              </w:rPr>
              <w:t>қасымова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А.Е.</w:t>
            </w:r>
          </w:p>
          <w:p w14:paraId="144B6B7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Кучер Т.</w:t>
            </w:r>
            <w:proofErr w:type="gramStart"/>
            <w:r w:rsidRPr="00B0403A"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gramEnd"/>
          </w:p>
          <w:p w14:paraId="2C66BE2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Мектеп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2018ж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A872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0F0D0" w14:textId="0CED1776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6</w:t>
            </w:r>
          </w:p>
        </w:tc>
      </w:tr>
      <w:tr w:rsidR="00D40FC8" w:rsidRPr="00B0403A" w14:paraId="3534C85D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68429" w14:textId="30C05978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8E77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Қазақ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тілі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5BB5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1E2E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5609DAD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Жолшаева</w:t>
            </w:r>
            <w:proofErr w:type="spellEnd"/>
          </w:p>
          <w:p w14:paraId="531DECD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Алматы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Мектеп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2018 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3891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EE571" w14:textId="1EC350D6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D40FC8" w:rsidRPr="00B0403A" w14:paraId="1C5C644C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766FC" w14:textId="35179F1F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69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6AB2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Қазақ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әдебиеті</w:t>
            </w:r>
            <w:proofErr w:type="spellEnd"/>
            <w:r w:rsidRPr="00B0403A">
              <w:rPr>
                <w:color w:val="000000"/>
                <w:sz w:val="20"/>
                <w:szCs w:val="20"/>
                <w:lang w:val="kk-KZ"/>
              </w:rPr>
              <w:t>(хре-тия)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1270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2F6E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Авторы:</w:t>
            </w:r>
          </w:p>
          <w:p w14:paraId="53D7FBE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Б.Керімбекова</w:t>
            </w:r>
            <w:proofErr w:type="spellEnd"/>
          </w:p>
          <w:p w14:paraId="1FE8896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Ж.Мұқанова</w:t>
            </w:r>
            <w:proofErr w:type="spellEnd"/>
          </w:p>
          <w:p w14:paraId="36EC8AF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Алматы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Мектеп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2018ж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AF47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0C2C1" w14:textId="245BE19D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D40FC8" w:rsidRPr="00B0403A" w14:paraId="3C64FA2A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9A885" w14:textId="6F813296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70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2F5B3" w14:textId="7C66E14D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 xml:space="preserve">Қазақ әдебиеті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87F6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A159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Авторы:</w:t>
            </w:r>
          </w:p>
          <w:p w14:paraId="63EBB57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Б.Керімбекова</w:t>
            </w:r>
            <w:proofErr w:type="spellEnd"/>
          </w:p>
          <w:p w14:paraId="649CC40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Ж.Мұқанова</w:t>
            </w:r>
            <w:proofErr w:type="spellEnd"/>
          </w:p>
          <w:p w14:paraId="1C9CBF81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B81F8" w14:textId="48902816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6-сынып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5D338" w14:textId="5D5EC1D6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</w:tr>
      <w:tr w:rsidR="00D40FC8" w:rsidRPr="00B0403A" w14:paraId="66AAA02A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4DA6B" w14:textId="5E2E679B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71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C287E" w14:textId="0864D3B4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A39B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4926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Авторы:</w:t>
            </w:r>
          </w:p>
          <w:p w14:paraId="3FA540C7" w14:textId="37E1BC4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Әбі</w:t>
            </w:r>
            <w:proofErr w:type="gramStart"/>
            <w:r w:rsidRPr="00B0403A">
              <w:rPr>
                <w:color w:val="000000"/>
                <w:sz w:val="20"/>
                <w:szCs w:val="20"/>
                <w:lang w:val="ru-RU"/>
              </w:rPr>
              <w:t>л</w:t>
            </w:r>
            <w:proofErr w:type="gramEnd"/>
            <w:r w:rsidRPr="00B0403A">
              <w:rPr>
                <w:color w:val="000000"/>
                <w:sz w:val="20"/>
                <w:szCs w:val="20"/>
                <w:lang w:val="ru-RU"/>
              </w:rPr>
              <w:t>қасымова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А.Е.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2F293" w14:textId="2B0140D2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6-сынып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0DAE8" w14:textId="173F1386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</w:tr>
      <w:tr w:rsidR="00D40FC8" w:rsidRPr="00B0403A" w14:paraId="269A445E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C8229" w14:textId="5FCDA468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72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A514F" w14:textId="6DE83263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Қазақ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E2B8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3FBC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5749909F" w14:textId="575AF890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Жолшаева</w:t>
            </w:r>
            <w:proofErr w:type="spellEnd"/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DF9C8" w14:textId="69A5ABDF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6-сынып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43537" w14:textId="69DCBAEB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</w:tr>
      <w:tr w:rsidR="00D40FC8" w:rsidRPr="00B0403A" w14:paraId="3EEE624D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06697" w14:textId="5FF1A46B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73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C846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Русский язык и лит 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>1,2ч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10DB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7B6D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734F1B8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У.Жанпеис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3CDF91F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А.Есетова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67F0544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Атамура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2018ж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DF89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5A52D" w14:textId="17390BA4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17</w:t>
            </w:r>
          </w:p>
        </w:tc>
      </w:tr>
      <w:tr w:rsidR="00D40FC8" w:rsidRPr="00B0403A" w14:paraId="6AB14DBD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DEB3A" w14:textId="654DB514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74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6064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Информатика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CD04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FFE6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743E91F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lastRenderedPageBreak/>
              <w:t>С.Мұхамеджанова</w:t>
            </w:r>
            <w:proofErr w:type="spellEnd"/>
          </w:p>
          <w:p w14:paraId="1F73DDC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А.Тен</w:t>
            </w:r>
            <w:proofErr w:type="spellEnd"/>
          </w:p>
          <w:p w14:paraId="3B0FAB6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Атамұра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>, 2018ж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F6A4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lastRenderedPageBreak/>
              <w:t xml:space="preserve">6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D1A28" w14:textId="10DAF86E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17</w:t>
            </w:r>
          </w:p>
        </w:tc>
      </w:tr>
      <w:tr w:rsidR="00D40FC8" w:rsidRPr="00B0403A" w14:paraId="5E619E14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04A5E" w14:textId="54D6C943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lastRenderedPageBreak/>
              <w:t>75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1B18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Өлкетану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5009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41AD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3BA755B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А.Құнанбаев</w:t>
            </w:r>
            <w:proofErr w:type="spellEnd"/>
          </w:p>
          <w:p w14:paraId="1D91427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Ш.Бектасов</w:t>
            </w:r>
            <w:proofErr w:type="spellEnd"/>
          </w:p>
          <w:p w14:paraId="68AFFDB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Келешек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, 2018ж 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6171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FFE74" w14:textId="62C1252F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40FC8" w:rsidRPr="00B0403A" w14:paraId="6EF9D60A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A3B82" w14:textId="416E192B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76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9C6B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Қазақ  әдебиет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82D5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F856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07BD4F0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Ф.Оразбаева, Ж.Дәулетбекова</w:t>
            </w:r>
          </w:p>
          <w:p w14:paraId="048DA97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«Көкжиек-горизонт»</w:t>
            </w:r>
          </w:p>
          <w:p w14:paraId="49AC1A7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0434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3261C" w14:textId="17A87A39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D40FC8" w:rsidRPr="00B0403A" w14:paraId="17244CA4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51D9F" w14:textId="7E68FDB3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77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E0419" w14:textId="77777777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Англиски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01AC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05EF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Jenny Dooley, Bob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Obee</w:t>
            </w:r>
            <w:proofErr w:type="spellEnd"/>
          </w:p>
          <w:p w14:paraId="0FA7402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51AF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961A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11</w:t>
            </w:r>
          </w:p>
        </w:tc>
      </w:tr>
      <w:tr w:rsidR="00D40FC8" w:rsidRPr="00B0403A" w14:paraId="6D705363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CE48D" w14:textId="75A1A7F1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78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8DF2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Музыка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66EA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0DEE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4315228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А.Мұсақожаева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1CD9AB2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Ә.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Сабырова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6588779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Алматы 2018 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00BE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5A463" w14:textId="3687CB91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40FC8" w:rsidRPr="00B0403A" w14:paraId="21415400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BEC9D" w14:textId="08449BD8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79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0E90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Жаратылыстану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1-2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бөлім</w:t>
            </w:r>
            <w:proofErr w:type="spellEnd"/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8688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F5C6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5DC8FFA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Қаратабанов Р.А</w:t>
            </w:r>
          </w:p>
          <w:p w14:paraId="0304D63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 xml:space="preserve">Алматыкітап, 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>2018ж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B551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D6F3D" w14:textId="6AB2983A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19</w:t>
            </w:r>
          </w:p>
        </w:tc>
      </w:tr>
      <w:tr w:rsidR="00D40FC8" w:rsidRPr="00B0403A" w14:paraId="76B93E94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0397F" w14:textId="27BA13F6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AB18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Қаз</w:t>
            </w:r>
            <w:proofErr w:type="spellEnd"/>
            <w:r w:rsidRPr="00B0403A">
              <w:rPr>
                <w:color w:val="000000"/>
                <w:sz w:val="20"/>
                <w:szCs w:val="20"/>
                <w:lang w:val="kk-KZ"/>
              </w:rPr>
              <w:t>а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қстан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тарихы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858B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0167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7C4A664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Н.Баккина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4D41F76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Н.Жанқова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DD76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D7D35" w14:textId="3AFFFC75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11</w:t>
            </w:r>
          </w:p>
        </w:tc>
      </w:tr>
      <w:tr w:rsidR="00D40FC8" w:rsidRPr="00B0403A" w14:paraId="24570ECE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2BC5C" w14:textId="4E5D9AF3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81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0F45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Дүниежүзі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тарихы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B263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60031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Авторы:</w:t>
            </w:r>
          </w:p>
          <w:p w14:paraId="6B424D7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Р.Айтбай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69A1A26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Ә.Қасымова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78E0CFE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Атамұра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2018ж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442A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EF9E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11</w:t>
            </w:r>
          </w:p>
        </w:tc>
      </w:tr>
      <w:tr w:rsidR="00D40FC8" w:rsidRPr="00B0403A" w14:paraId="191503B8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FCB87" w14:textId="600DEBD8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82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FD9F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Өзін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өзі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тану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92C4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5447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0AF04F71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Ізғұттынова</w:t>
            </w:r>
            <w:proofErr w:type="spellEnd"/>
          </w:p>
          <w:p w14:paraId="40245D1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Алматы</w:t>
            </w:r>
            <w:proofErr w:type="gramStart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Б</w:t>
            </w:r>
            <w:proofErr w:type="gramEnd"/>
            <w:r w:rsidRPr="00B0403A">
              <w:rPr>
                <w:color w:val="000000"/>
                <w:sz w:val="20"/>
                <w:szCs w:val="20"/>
                <w:lang w:val="ru-RU"/>
              </w:rPr>
              <w:t>өбек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2018ж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440A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125D3" w14:textId="3DFE530B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D40FC8" w:rsidRPr="00B0403A" w14:paraId="0185ABF5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C6B41" w14:textId="0B147D3C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83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B8C6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Қазақ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әдебиеті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64BE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B63E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2544F76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С.Ч.Тұрсынғалиева</w:t>
            </w:r>
            <w:proofErr w:type="spellEnd"/>
          </w:p>
          <w:p w14:paraId="61D4EE4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Р.Зайкенова</w:t>
            </w:r>
            <w:proofErr w:type="spellEnd"/>
          </w:p>
          <w:p w14:paraId="40C535C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Арман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ПВ,2017ж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C673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7сынып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14A21" w14:textId="729A78EA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</w:tr>
      <w:tr w:rsidR="00D40FC8" w:rsidRPr="00B0403A" w14:paraId="7C43180F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292ED" w14:textId="2FED37E4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84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B351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Қазақ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тілі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F772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BA49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Авторы:</w:t>
            </w:r>
          </w:p>
          <w:p w14:paraId="7615BA8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lastRenderedPageBreak/>
              <w:t>Т.Н.Ермекова</w:t>
            </w:r>
            <w:proofErr w:type="spellEnd"/>
          </w:p>
          <w:p w14:paraId="3AA2859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Н.Ә.Ильясова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07EAFD7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Арман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ПВ2017ж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A13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7сынып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59287" w14:textId="27738219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D40FC8" w:rsidRPr="00B0403A" w14:paraId="105E96C4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F018B" w14:textId="3A78A7C4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lastRenderedPageBreak/>
              <w:t>85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B025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Русский язык и лит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5C37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74E8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58BC0BF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У.Жанпеис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412335A1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Н.Өзекпаев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Атамұра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2017ж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D3ED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7сынып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0F11C" w14:textId="207ED271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</w:tr>
      <w:tr w:rsidR="00D40FC8" w:rsidRPr="00B0403A" w14:paraId="0DD7D1CC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A9DA5" w14:textId="3C976B6E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86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E7E8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География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82A9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6321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Авторы:</w:t>
            </w:r>
          </w:p>
          <w:p w14:paraId="445BF9A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Қаратабанов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Р.А</w:t>
            </w:r>
          </w:p>
          <w:p w14:paraId="1785C4C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Байметова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Ж.</w:t>
            </w:r>
            <w:proofErr w:type="gramStart"/>
            <w:r w:rsidRPr="00B0403A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</w:p>
          <w:p w14:paraId="01DACDD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Алматыкітап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>, 2017ж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7E99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7сынып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8B440" w14:textId="2FA190CA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D40FC8" w:rsidRPr="00B0403A" w14:paraId="0C158479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82AB8" w14:textId="79B7B625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87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BA3B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Биология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5942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0833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69B79F6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Е.Очкур</w:t>
            </w:r>
            <w:proofErr w:type="spellEnd"/>
          </w:p>
          <w:p w14:paraId="446B80D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Мектеп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баспасы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, 2017ж       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AC86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7сынып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78491" w14:textId="7E2D47BF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D40FC8" w:rsidRPr="00B0403A" w14:paraId="7204FB32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7C89C" w14:textId="0B4B48E5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88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7DA6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Физика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31B3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8708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Авторы:</w:t>
            </w:r>
          </w:p>
          <w:p w14:paraId="65B22A4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Тоқбергенова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</w:p>
          <w:p w14:paraId="7F0C14C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Мектеп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баспасы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>, 2017ж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6A26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7сынып 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08683" w14:textId="1CD16BAE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</w:tr>
      <w:tr w:rsidR="00D40FC8" w:rsidRPr="00B0403A" w14:paraId="24EA3D7C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5A26E" w14:textId="33AEE605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89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51F5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Информатика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F399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16E0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Авторы:</w:t>
            </w:r>
          </w:p>
          <w:p w14:paraId="4E1725D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Рысқұлбекова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А.Д,</w:t>
            </w:r>
          </w:p>
          <w:p w14:paraId="69126E8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Қадырқұлов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Р.А</w:t>
            </w:r>
          </w:p>
          <w:p w14:paraId="03274CA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Алматыкітап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>,</w:t>
            </w:r>
          </w:p>
          <w:p w14:paraId="15B5203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2017ж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21E5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7сынып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22B0C" w14:textId="28AD8794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11</w:t>
            </w:r>
          </w:p>
        </w:tc>
      </w:tr>
      <w:tr w:rsidR="00D40FC8" w:rsidRPr="00B0403A" w14:paraId="7726F564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57485" w14:textId="306C7822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3EE2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тарихы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528B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7AB5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Авторы</w:t>
            </w:r>
          </w:p>
          <w:p w14:paraId="6F948DD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Н.Бакина, Н.Жанакова</w:t>
            </w:r>
          </w:p>
          <w:p w14:paraId="3112EA51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Атамұра,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>2017ж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404A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7сынып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39C10" w14:textId="6F531BAB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D40FC8" w:rsidRPr="00B0403A" w14:paraId="3A1B22C4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0E687" w14:textId="4CC07CF4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91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8A3C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Дүниежүзі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тарихы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0083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84101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17E2BC7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Р.Айбай</w:t>
            </w:r>
          </w:p>
          <w:p w14:paraId="70644FA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Атамұра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>, 2017ж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FDB1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>7сынып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59252" w14:textId="1A6CE7C9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D40FC8" w:rsidRPr="00B0403A" w14:paraId="71801A02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17DEA" w14:textId="4FE36F5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92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8432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Химия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47A5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659A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008989C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М.Оспанова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3777365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Т.С Белоусова </w:t>
            </w:r>
          </w:p>
          <w:p w14:paraId="736B7C8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Алматы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мектеп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2017 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5D1D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7сынып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0DE61" w14:textId="77777777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</w:tr>
      <w:tr w:rsidR="00D40FC8" w:rsidRPr="00B0403A" w14:paraId="5159B9AE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2B8C9" w14:textId="509F5143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93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7CCC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Көркем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еңбек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қыздарға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9209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39F8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2B5B44F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Р.Ш.Алимсаева</w:t>
            </w:r>
          </w:p>
          <w:p w14:paraId="6770E861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Келешек, 2017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FC3B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7сынып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4A564" w14:textId="530EEC82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D40FC8" w:rsidRPr="00B0403A" w14:paraId="5864EB2F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52592" w14:textId="6037A608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94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F385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Көркем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еңбек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ұлдарға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0530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DA74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6C564A8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lastRenderedPageBreak/>
              <w:t>В.Чукалин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>,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 xml:space="preserve"> К.Х. Танбаев</w:t>
            </w:r>
          </w:p>
          <w:p w14:paraId="45769FD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Келешек,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2017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F0A4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lastRenderedPageBreak/>
              <w:t xml:space="preserve">7сынып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ABD81" w14:textId="11A1A7E0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</w:tr>
      <w:tr w:rsidR="00D40FC8" w:rsidRPr="00B0403A" w14:paraId="5AC318F8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F4484" w14:textId="7C77582F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lastRenderedPageBreak/>
              <w:t>95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438A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Өзін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өзі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тану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DF0B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8E0C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Авторы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: </w:t>
            </w:r>
          </w:p>
          <w:p w14:paraId="1FF4A1B1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Әкімбаева</w:t>
            </w:r>
            <w:proofErr w:type="spellEnd"/>
          </w:p>
          <w:p w14:paraId="06EBC3E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Бөбек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, 2017 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6CB5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7сынып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35CFC" w14:textId="2547ED78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</w:tr>
      <w:tr w:rsidR="00D40FC8" w:rsidRPr="00B0403A" w14:paraId="60ED8E7B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1D1D1" w14:textId="5ED76020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96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AEBB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Алгебра</w:t>
            </w:r>
            <w:proofErr w:type="spellEnd"/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2569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11A7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Авторы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: </w:t>
            </w:r>
          </w:p>
          <w:p w14:paraId="7CD18D9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Әбілқасымова</w:t>
            </w:r>
            <w:proofErr w:type="spellEnd"/>
          </w:p>
          <w:p w14:paraId="0E30C5F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Мектеп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2017ж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6BFD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7сынып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A564C" w14:textId="3802A7CC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D40FC8" w:rsidRPr="00B0403A" w14:paraId="5C521DC4" w14:textId="77777777" w:rsidTr="008828BB">
        <w:trPr>
          <w:trHeight w:val="68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FE9FD" w14:textId="3475E6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97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05891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Геометрия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27B5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3333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Авторы:</w:t>
            </w:r>
          </w:p>
          <w:p w14:paraId="69219B8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Смирнов</w:t>
            </w:r>
          </w:p>
          <w:p w14:paraId="49595BB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Алматы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мектеп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2017ж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17AF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7сынып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721A3" w14:textId="74199B5E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D40FC8" w:rsidRPr="00B0403A" w14:paraId="43B2390D" w14:textId="77777777" w:rsidTr="008828BB">
        <w:trPr>
          <w:trHeight w:val="222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CC0D8" w14:textId="3A56912C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98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EF3B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Олкетану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9684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19AA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690A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7сынып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7E893" w14:textId="2EB91444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D40FC8" w:rsidRPr="00B0403A" w14:paraId="29C00C0D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385E9" w14:textId="0EC5AC3E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99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4FB7B" w14:textId="77777777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Англиски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0949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16F2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Кембридж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>, 2017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2D0D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7сынып 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18FA2" w14:textId="1D199BC8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D40FC8" w:rsidRPr="00B0403A" w14:paraId="600168FA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B0C2A" w14:textId="24CFC50B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E7F0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тарихы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AF15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AC991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0D33837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З.Қабылдинов, М.Шаймерденова</w:t>
            </w:r>
          </w:p>
          <w:p w14:paraId="0C4814A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Атамұра, 2019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CEDA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63F90" w14:textId="00716848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</w:tr>
      <w:tr w:rsidR="00D40FC8" w:rsidRPr="00B0403A" w14:paraId="354FA918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52DB7" w14:textId="6A5119FD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101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798B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Алгебра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AE9D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9C80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34BB961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А.Е.Абілкасымова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1B7A29F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Т.П.Кучер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38A84C8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Алматы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мектеп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DD86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3A1B5" w14:textId="77777777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</w:tr>
      <w:tr w:rsidR="00D40FC8" w:rsidRPr="00B0403A" w14:paraId="5878D110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6DFCD" w14:textId="167EDEAA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102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48C6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Геометрия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ADF1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E9FB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Авторы:</w:t>
            </w:r>
          </w:p>
          <w:p w14:paraId="6A315E2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Смирнов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>а В.А</w:t>
            </w:r>
          </w:p>
          <w:p w14:paraId="02F707E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Мектеп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 2018ж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789D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054FB" w14:textId="77777777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</w:tr>
      <w:tr w:rsidR="00D40FC8" w:rsidRPr="00B0403A" w14:paraId="2FC7CCC8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92F47" w14:textId="7FC2C703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103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76FD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Қазақ тілі мен әдебиет 1,2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9612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189F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621665F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Ф.Оразбаева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Ж.Дәулетбекова</w:t>
            </w:r>
            <w:proofErr w:type="spellEnd"/>
          </w:p>
          <w:p w14:paraId="1052157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«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Көкжиек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>-горизонт»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>,2018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F19B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9D832" w14:textId="4988932E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</w:tr>
      <w:tr w:rsidR="00D40FC8" w:rsidRPr="00B0403A" w14:paraId="493D7A78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A1462" w14:textId="3E8DB3DE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104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CBF33" w14:textId="2C346201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0124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406F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0CBCF65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С.Ә.Әбілманжанова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>,</w:t>
            </w:r>
          </w:p>
          <w:p w14:paraId="48427C8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К.Д.Каймуллинова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57DAB05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D0047" w14:textId="7DE1FC2C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8-сынып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0A6D8" w14:textId="61942A67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</w:tr>
      <w:tr w:rsidR="00D40FC8" w:rsidRPr="00B0403A" w14:paraId="77CB339E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0392E" w14:textId="61532915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105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E92B9" w14:textId="384AB573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 xml:space="preserve">Информатика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F841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D3DF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Авторы:</w:t>
            </w:r>
          </w:p>
          <w:p w14:paraId="338B7219" w14:textId="3AAEB50C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Р.А.Қадырқұлов</w:t>
            </w:r>
            <w:proofErr w:type="spellEnd"/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4F9B5" w14:textId="748F528D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8-сынып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C5950" w14:textId="395EE7E7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</w:tr>
      <w:tr w:rsidR="00D40FC8" w:rsidRPr="00B0403A" w14:paraId="3687A92E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7ED99" w14:textId="15728C30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106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2D15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69AE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159A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4E9904F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Ж.Бакина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Н.Жакакова</w:t>
            </w:r>
            <w:proofErr w:type="spellEnd"/>
          </w:p>
          <w:p w14:paraId="5F5FE1B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Атамұра</w:t>
            </w:r>
            <w:proofErr w:type="spellEnd"/>
          </w:p>
          <w:p w14:paraId="7C6297C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B0403A">
              <w:rPr>
                <w:color w:val="000000"/>
                <w:sz w:val="20"/>
                <w:szCs w:val="20"/>
              </w:rPr>
              <w:t>2018ж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64C0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lastRenderedPageBreak/>
              <w:t xml:space="preserve">8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0213C" w14:textId="1C4251B6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</w:tr>
      <w:tr w:rsidR="00D40FC8" w:rsidRPr="00B0403A" w14:paraId="280F1653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20DE6" w14:textId="7A69BA68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lastRenderedPageBreak/>
              <w:t>107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BEF4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Дүниежүзі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тарихы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7052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E8AC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7B5DEE3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Н.А.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Алдабек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5D89C28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К.Макашева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08F86E3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К.Байзакова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3DA8FE2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Алматы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мектеп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2018ж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B3DF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5FD9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</w:tr>
      <w:tr w:rsidR="00D40FC8" w:rsidRPr="00B0403A" w14:paraId="6BF161D6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84119" w14:textId="539CA218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108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638D8" w14:textId="04F9E1AE" w:rsidR="00D40FC8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Қазақ әдебиет хрестоматия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F8B5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4FF98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207E3201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Ф.Оразбаева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Ж.Дәулетбекова</w:t>
            </w:r>
            <w:proofErr w:type="spellEnd"/>
          </w:p>
          <w:p w14:paraId="5A9240E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0E11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917C2" w14:textId="0022DB47" w:rsidR="00D40FC8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D40FC8" w:rsidRPr="00B0403A" w14:paraId="138E028C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35251" w14:textId="6B736866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109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9C5C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Қазақ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тілі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4CFF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AEF9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2396BB9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Б.Қапалбек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68A8599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А.Омарова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1D82C53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Алматы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мектеп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2018ж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5698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E855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</w:tr>
      <w:tr w:rsidR="00D40FC8" w:rsidRPr="00B0403A" w14:paraId="074B91CB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46137" w14:textId="61EC8AC6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110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2693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Өзін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өзі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тану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AAAC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6B20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23F82AD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Р.Муратханова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0290E08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Р.О.Ізғұттынова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0B01C9F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Алматы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Бөбек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 2018ж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E1AC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5C2B5" w14:textId="7EB6CD48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D40FC8" w:rsidRPr="00B0403A" w14:paraId="6ABAF684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4CBC5" w14:textId="41B67DCF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111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A392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Биология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F7F4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2DF7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2964EC0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А.Соловьева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1FBF505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Б.Ибраимова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0979C8E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Атамұра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2018ж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C778C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2E97B" w14:textId="5EFD04CA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9</w:t>
            </w:r>
          </w:p>
          <w:p w14:paraId="796419A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  <w:p w14:paraId="1039132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  <w:p w14:paraId="78A19AC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40FC8" w:rsidRPr="00B0403A" w14:paraId="2F80E367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0117A" w14:textId="7A60B5AD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112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B41E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Алгебра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BE07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EC26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79F55B8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А.Е.Абілқасымова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54C485D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Т.Т.Кучер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125017A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Алматы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мектеп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2018ж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8F7A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19729" w14:textId="40A1B91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</w:tr>
      <w:tr w:rsidR="00D40FC8" w:rsidRPr="00B0403A" w14:paraId="24DE00BE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0A248" w14:textId="5CB6CD16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113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EA96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Химия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4C69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2FB9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Авторы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:</w:t>
            </w:r>
          </w:p>
          <w:p w14:paraId="096B02A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М.Оспанова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  <w:p w14:paraId="6950E9D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К.Аухадиева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  <w:p w14:paraId="60272FD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37CC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6120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</w:tr>
      <w:tr w:rsidR="00D40FC8" w:rsidRPr="00B0403A" w14:paraId="0604CAF6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F31F7" w14:textId="441DF5DC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114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CD2B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sz w:val="20"/>
                <w:szCs w:val="20"/>
              </w:rPr>
              <w:t>Дүниежүзі</w:t>
            </w:r>
            <w:proofErr w:type="spellEnd"/>
            <w:r w:rsidRPr="00B0403A">
              <w:rPr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sz w:val="20"/>
                <w:szCs w:val="20"/>
              </w:rPr>
              <w:t>тарихы</w:t>
            </w:r>
            <w:proofErr w:type="spellEnd"/>
            <w:r w:rsidRPr="00B040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D2F7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2D8D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2985D6E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М.Алдабек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0E91F5C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К.Макашева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108E539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Алматы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мектеп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2019ж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9BD91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A4B3A" w14:textId="060B1606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</w:tr>
      <w:tr w:rsidR="00D40FC8" w:rsidRPr="00B0403A" w14:paraId="05CFFC33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AFF83" w14:textId="7243C00B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115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8E44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Қазақ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әдебиеті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A97F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5B78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Авторы:</w:t>
            </w:r>
          </w:p>
          <w:p w14:paraId="50BF729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С.Дәрібаев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5B9CDB6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lastRenderedPageBreak/>
              <w:t>Г.Орда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2B9B0878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Алматы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мектеп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2018ж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0A09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lastRenderedPageBreak/>
              <w:t xml:space="preserve">8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D6EC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</w:tr>
      <w:tr w:rsidR="00D40FC8" w:rsidRPr="00B0403A" w14:paraId="3C072C9D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AE894" w14:textId="7DD86A9A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</w:rPr>
              <w:lastRenderedPageBreak/>
              <w:t>1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92426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Физика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C89F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693F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Авторы:</w:t>
            </w:r>
          </w:p>
          <w:p w14:paraId="7EE82C05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Р.Башарулы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Ш.Шүйіншина</w:t>
            </w:r>
            <w:proofErr w:type="spellEnd"/>
          </w:p>
          <w:p w14:paraId="2BEDB73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Атамұра</w:t>
            </w:r>
            <w:proofErr w:type="spellEnd"/>
            <w:r w:rsidRPr="00B0403A">
              <w:rPr>
                <w:color w:val="000000"/>
                <w:sz w:val="20"/>
                <w:szCs w:val="20"/>
                <w:lang w:val="kk-KZ"/>
              </w:rPr>
              <w:t>,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>2018ж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AE5D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044AB" w14:textId="77777777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</w:tr>
      <w:tr w:rsidR="00D40FC8" w:rsidRPr="00B0403A" w14:paraId="6E9C3563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74A5D" w14:textId="591D9563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</w:rPr>
              <w:t>1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CCEF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Информатика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DADD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289C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Авторы:</w:t>
            </w:r>
          </w:p>
          <w:p w14:paraId="400BDF5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Р.А.Қадырқұлов</w:t>
            </w:r>
            <w:proofErr w:type="spellEnd"/>
          </w:p>
          <w:p w14:paraId="228332B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Алматыкітап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Баспасы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2018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C8B57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A56AF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9</w:t>
            </w:r>
          </w:p>
        </w:tc>
      </w:tr>
      <w:tr w:rsidR="00D40FC8" w:rsidRPr="00B0403A" w14:paraId="37378367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9118B" w14:textId="782FD1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</w:rPr>
              <w:t>1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307FE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География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676E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CA81A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78C9D70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С.Ә.Әбілманжанова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>,</w:t>
            </w:r>
          </w:p>
          <w:p w14:paraId="724AB21B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К.Д.Каймуллинова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369FA72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Мектеп,2018ж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D3C72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4A5C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</w:tr>
      <w:tr w:rsidR="00D40FC8" w:rsidRPr="00B0403A" w14:paraId="41BA02BC" w14:textId="77777777" w:rsidTr="008828BB">
        <w:trPr>
          <w:trHeight w:val="744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8D949" w14:textId="0D72BB6E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</w:rPr>
              <w:t>1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4C1A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 xml:space="preserve">Рус. яз и лит 1.2 часть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6E2DD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A0A09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 xml:space="preserve">Авторы: </w:t>
            </w:r>
          </w:p>
          <w:p w14:paraId="214FB544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 xml:space="preserve">У.Жанпеис </w:t>
            </w:r>
          </w:p>
          <w:p w14:paraId="09E9BBD0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Н.Озекпаев ,Атамұра.2018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6C053" w14:textId="77777777" w:rsidR="00D40FC8" w:rsidRPr="00B0403A" w:rsidRDefault="00D40FC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 xml:space="preserve">8 сынып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D1EF8" w14:textId="77777777" w:rsidR="00D40FC8" w:rsidRPr="00B0403A" w:rsidRDefault="00D40FC8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9</w:t>
            </w:r>
          </w:p>
        </w:tc>
      </w:tr>
      <w:tr w:rsidR="00D745EC" w:rsidRPr="00B0403A" w14:paraId="6C7204C2" w14:textId="77777777" w:rsidTr="008828BB">
        <w:trPr>
          <w:trHeight w:val="158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7BCB1" w14:textId="4E5E1F33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120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E9655" w14:textId="3C47E468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Англиски даптер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A3863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1EB08" w14:textId="77B0E1EE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Кембридж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>, 2017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26D2C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8-сын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2ED9A" w14:textId="3214CCC9" w:rsidR="00D745EC" w:rsidRPr="00B0403A" w:rsidRDefault="00D745EC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</w:tr>
      <w:tr w:rsidR="00D745EC" w:rsidRPr="00B0403A" w14:paraId="40A6881C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D822E" w14:textId="6F257743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121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81AB9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 xml:space="preserve">Көркем еңбек қыздарға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5CFFF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94A98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Авт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оры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</w:p>
          <w:p w14:paraId="744F84B4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Р.Ш.Алимсаева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29A2E547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Е.Е.Велькер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6942A03E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Көкшетау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келешек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2019ж</w:t>
            </w:r>
          </w:p>
          <w:p w14:paraId="3C0A675B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BD90F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30DD6" w14:textId="7D2D650D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745EC" w:rsidRPr="00B0403A" w14:paraId="04449F24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06AF2" w14:textId="5A4D5F3D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</w:rPr>
              <w:t>1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3986A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Көркем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еңбек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ұлдарға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ACD76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8EF1F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Авторы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: </w:t>
            </w:r>
          </w:p>
          <w:p w14:paraId="52FA6E7F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Чукалин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  <w:p w14:paraId="6C6DF040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Көкшетау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келешек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2019ж</w:t>
            </w:r>
          </w:p>
          <w:p w14:paraId="50A6B997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AB6E4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704EC" w14:textId="1C463469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12</w:t>
            </w:r>
          </w:p>
        </w:tc>
      </w:tr>
      <w:tr w:rsidR="00D745EC" w:rsidRPr="00B0403A" w14:paraId="54A67C1C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9CD8B" w14:textId="09588F2F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</w:rPr>
              <w:t>1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F2071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Физика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C6BD0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0DF74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Авторы:</w:t>
            </w:r>
          </w:p>
          <w:p w14:paraId="3D895DA0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Р.Башарұлы, Ш.Шүйіншина</w:t>
            </w:r>
          </w:p>
          <w:p w14:paraId="59D99FF6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Атамұра, 2019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A7C3C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  <w:p w14:paraId="34DCB16F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FCC8A" w14:textId="7D312356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12</w:t>
            </w:r>
          </w:p>
        </w:tc>
      </w:tr>
      <w:tr w:rsidR="00D745EC" w:rsidRPr="00B0403A" w14:paraId="67865056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41DEF" w14:textId="688307F1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</w:rPr>
              <w:t>1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>24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D128B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Геометрия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D4B98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9CBAD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53C7944C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В.Смирнов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Е.Туяков</w:t>
            </w:r>
            <w:proofErr w:type="spellEnd"/>
          </w:p>
          <w:p w14:paraId="2A910964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Мектеп,2019ж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21CBE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56F94" w14:textId="388A438C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12</w:t>
            </w:r>
          </w:p>
        </w:tc>
      </w:tr>
      <w:tr w:rsidR="00D745EC" w:rsidRPr="00B0403A" w14:paraId="6A826B2E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4EFB3" w14:textId="2DD87F22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</w:rPr>
              <w:t>1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C748D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Алгебра</w:t>
            </w:r>
            <w:proofErr w:type="spellEnd"/>
          </w:p>
          <w:p w14:paraId="00802CDA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562C3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ABC32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Авторы: А.Әбілқасымова</w:t>
            </w:r>
          </w:p>
          <w:p w14:paraId="18427194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Т.Кучер</w:t>
            </w:r>
          </w:p>
          <w:p w14:paraId="480C0312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Мектеп баспасы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>,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>2019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EAE3F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F5F28" w14:textId="0CCEFA2A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745EC" w:rsidRPr="00B0403A" w14:paraId="26779D30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6A20C" w14:textId="1F392D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</w:rPr>
              <w:t>1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>26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37423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Қазақ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әдебиеті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B2B06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E4386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264123F4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lastRenderedPageBreak/>
              <w:t>С.Тұрсынғалиева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>,</w:t>
            </w:r>
          </w:p>
          <w:p w14:paraId="2C0D0AEE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Г.Рыскелдиева</w:t>
            </w:r>
            <w:proofErr w:type="spellEnd"/>
          </w:p>
          <w:p w14:paraId="0B690449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Арман ПВ,</w:t>
            </w:r>
          </w:p>
          <w:p w14:paraId="56D6245B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2019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DADF8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lastRenderedPageBreak/>
              <w:t xml:space="preserve">9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7E70D" w14:textId="1EABEB13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745EC" w:rsidRPr="00B0403A" w14:paraId="47673B7C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60E82" w14:textId="63C918AB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</w:rPr>
              <w:lastRenderedPageBreak/>
              <w:t>1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7636D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Қазақ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әдебиеті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хрестоматия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E0A0B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3F960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2C42A640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С.Тұрсынғалиева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>,</w:t>
            </w:r>
          </w:p>
          <w:p w14:paraId="13F0BEF1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Г.Рыскелдиева</w:t>
            </w:r>
            <w:proofErr w:type="spellEnd"/>
          </w:p>
          <w:p w14:paraId="15D9E74A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Арман ПВ,</w:t>
            </w:r>
          </w:p>
          <w:p w14:paraId="638ABD26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2019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74EA4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0E2BD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9</w:t>
            </w:r>
          </w:p>
        </w:tc>
      </w:tr>
      <w:tr w:rsidR="00D745EC" w:rsidRPr="00B0403A" w14:paraId="5F102D5E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1E12E" w14:textId="2B09216D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</w:rPr>
              <w:t>1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89972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Қазақ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тілі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38E4C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6B208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2808AE21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Т.Ермекова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Р.Абишева</w:t>
            </w:r>
            <w:proofErr w:type="spellEnd"/>
          </w:p>
          <w:p w14:paraId="700CFDEE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Арман ПВ,2019</w:t>
            </w:r>
          </w:p>
          <w:p w14:paraId="3D767A6A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2FE2B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D59EF" w14:textId="7A39D4F4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745EC" w:rsidRPr="00B0403A" w14:paraId="690D2786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95F9F" w14:textId="649321E6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</w:rPr>
              <w:t>1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>29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5FC87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Құқық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58F80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EEDC7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Авторы</w:t>
            </w:r>
            <w:proofErr w:type="gramStart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18C4C1B0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А.С.Ибраева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4F4740F9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С.Б.Гончаров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7B946798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Алматы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мектеп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2019ж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73BF1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33AA2" w14:textId="0519F0E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745EC" w:rsidRPr="00B0403A" w14:paraId="0C0A4F63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2353E" w14:textId="144BAB0F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</w:rPr>
              <w:t>1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16524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Англиски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1D2D8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28E39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>Express Publishing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>,</w:t>
            </w:r>
            <w:r w:rsidRPr="00B0403A">
              <w:rPr>
                <w:color w:val="000000"/>
                <w:sz w:val="20"/>
                <w:szCs w:val="20"/>
              </w:rPr>
              <w:t>2019ж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6EDD0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DF484" w14:textId="59FC89F4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745EC" w:rsidRPr="00B0403A" w14:paraId="71F0E4F4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43DDE" w14:textId="297BC186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</w:rPr>
              <w:t>1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>31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62A45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Биология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04A85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7BCA8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3FAD363F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Н.Г.Асанов</w:t>
            </w:r>
            <w:proofErr w:type="spellEnd"/>
          </w:p>
          <w:p w14:paraId="7306F815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А.Р.Соловьева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6D683EBA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Алматы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Атамұра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2019ж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B6493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E30BF" w14:textId="12EB7153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745EC" w:rsidRPr="00B0403A" w14:paraId="5C9958FA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C4F1D" w14:textId="20D9B4A6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</w:rPr>
              <w:t>1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>32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3E9B8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тарихы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A1E0B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F82E8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689DE24F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З.Қабылдиев, М.Шаймерденова, Е.Куркеев</w:t>
            </w:r>
          </w:p>
          <w:p w14:paraId="0BFFDD59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Атамұра,</w:t>
            </w:r>
            <w:r w:rsidRPr="00B0403A">
              <w:rPr>
                <w:color w:val="000000"/>
                <w:sz w:val="20"/>
                <w:szCs w:val="20"/>
              </w:rPr>
              <w:t xml:space="preserve"> 2019ж</w:t>
            </w:r>
          </w:p>
          <w:p w14:paraId="71DB6157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247C9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8A331" w14:textId="5F7B28B0" w:rsidR="00D745EC" w:rsidRPr="00B0403A" w:rsidRDefault="00D745EC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12</w:t>
            </w:r>
          </w:p>
        </w:tc>
      </w:tr>
      <w:tr w:rsidR="00D745EC" w:rsidRPr="00B0403A" w14:paraId="14D0C4FA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76848" w14:textId="432C11B2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</w:rPr>
              <w:t>1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>33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8567F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Дүние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жүзі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тарихы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1,2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AEC6E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CFB76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Алдабек</w:t>
            </w:r>
            <w:proofErr w:type="spellEnd"/>
          </w:p>
          <w:p w14:paraId="6BA7C1AB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Мектеп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>, 2019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DBB3A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46E86" w14:textId="1C2678FE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12</w:t>
            </w:r>
          </w:p>
        </w:tc>
      </w:tr>
      <w:tr w:rsidR="00D745EC" w:rsidRPr="00B0403A" w14:paraId="39CC9D78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16A70" w14:textId="592B851E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</w:rPr>
              <w:t>1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>34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D0655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Информатика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8B4D6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E33F0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Авторы:</w:t>
            </w:r>
          </w:p>
          <w:p w14:paraId="11CB2886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Н.Кольева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Е.Шевчук</w:t>
            </w:r>
            <w:proofErr w:type="spellEnd"/>
          </w:p>
          <w:p w14:paraId="39DE6835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Мектеп,2019ж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096B1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1CB2F" w14:textId="5E5BF4DF" w:rsidR="00D745EC" w:rsidRPr="00B0403A" w:rsidRDefault="00D745EC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12</w:t>
            </w:r>
          </w:p>
        </w:tc>
      </w:tr>
      <w:tr w:rsidR="00D745EC" w:rsidRPr="00B0403A" w14:paraId="6C295D5A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1E4CC" w14:textId="064475BC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</w:rPr>
              <w:t>1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>35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36F01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географиясы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1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>,2</w:t>
            </w:r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бөлім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64DCF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3CCE0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Авторы:</w:t>
            </w:r>
          </w:p>
          <w:p w14:paraId="17277C94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Ш.Толыбекова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</w:p>
          <w:p w14:paraId="60E2ED04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Мектеп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баспасы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2019ж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B9594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65AE1" w14:textId="7F421441" w:rsidR="00D745EC" w:rsidRPr="00B0403A" w:rsidRDefault="00D745EC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745EC" w:rsidRPr="00B0403A" w14:paraId="62756F43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F29F4" w14:textId="2A78CDCF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</w:rPr>
              <w:t>1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>36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92A9E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>тарихы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4B2FC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3413D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Б.Аяған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А.Сатанов</w:t>
            </w:r>
            <w:proofErr w:type="spellEnd"/>
          </w:p>
          <w:p w14:paraId="1FCABD3E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lastRenderedPageBreak/>
              <w:t>Атамұра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>, 2019ж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AC592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lastRenderedPageBreak/>
              <w:t xml:space="preserve">9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A47E8" w14:textId="6FBBB4CF" w:rsidR="00D745EC" w:rsidRPr="00B0403A" w:rsidRDefault="00D745EC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12</w:t>
            </w:r>
          </w:p>
        </w:tc>
      </w:tr>
      <w:tr w:rsidR="00D745EC" w:rsidRPr="00B0403A" w14:paraId="36DF4F8A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A5154" w14:textId="7EF4167C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</w:rPr>
              <w:lastRenderedPageBreak/>
              <w:t>1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>37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EE440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Химия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731D6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F9643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40147908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М.Усманова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К.Сақариянова</w:t>
            </w:r>
            <w:proofErr w:type="spellEnd"/>
          </w:p>
          <w:p w14:paraId="6C7408F0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Атамұра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>, 2019ж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7C1A5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CA47F" w14:textId="1D0D17F3" w:rsidR="00D745EC" w:rsidRPr="00B0403A" w:rsidRDefault="00D745EC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24</w:t>
            </w:r>
          </w:p>
        </w:tc>
      </w:tr>
      <w:tr w:rsidR="00D745EC" w:rsidRPr="00B0403A" w14:paraId="03137FCF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B2BD6" w14:textId="2E747266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</w:rPr>
              <w:t>1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>38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D8E40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Русский язык и литература 1,2 часть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72176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BA181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Авторы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: </w:t>
            </w:r>
          </w:p>
          <w:p w14:paraId="59DFB272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Салканова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  <w:p w14:paraId="75CD9E6C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Мектеп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2019ж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37B5C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06870" w14:textId="436D8B59" w:rsidR="00D745EC" w:rsidRPr="00B0403A" w:rsidRDefault="00D745EC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745EC" w:rsidRPr="00B0403A" w14:paraId="37FCACD4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AEA10" w14:textId="58DDB43D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</w:rPr>
              <w:t>1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>39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234B2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Өзін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өзі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тану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C42B7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84D36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Авторы: </w:t>
            </w:r>
          </w:p>
          <w:p w14:paraId="3DD6C538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Нүркеева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7358BC73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Алматы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Бөбек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2019ж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27014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B0403A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2831C" w14:textId="3ACECEFA" w:rsidR="00D745EC" w:rsidRPr="00B0403A" w:rsidRDefault="00D745EC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A314A0" w:rsidRPr="00B0403A" w14:paraId="1B091592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F1636" w14:textId="54950419" w:rsidR="00A314A0" w:rsidRPr="00B0403A" w:rsidRDefault="00A314A0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140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3FBF9" w14:textId="756D16DD" w:rsidR="00A314A0" w:rsidRPr="00B0403A" w:rsidRDefault="00A314A0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Сызу  №1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63794" w14:textId="77777777" w:rsidR="00A314A0" w:rsidRPr="00B0403A" w:rsidRDefault="00A314A0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F047A" w14:textId="77777777" w:rsidR="00A314A0" w:rsidRPr="00B0403A" w:rsidRDefault="00A314A0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BA2C0" w14:textId="2258A025" w:rsidR="00A314A0" w:rsidRPr="00B0403A" w:rsidRDefault="00A314A0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9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F5EEA" w14:textId="1D1948D2" w:rsidR="00A314A0" w:rsidRPr="00B0403A" w:rsidRDefault="00A314A0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A314A0" w:rsidRPr="00B0403A" w14:paraId="2269E1C4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15C11" w14:textId="604B7535" w:rsidR="00A314A0" w:rsidRPr="00B0403A" w:rsidRDefault="00A314A0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141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5C38E" w14:textId="782A854F" w:rsidR="00A314A0" w:rsidRPr="00B0403A" w:rsidRDefault="00A314A0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Сызу№2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BEE16" w14:textId="77777777" w:rsidR="00A314A0" w:rsidRPr="00B0403A" w:rsidRDefault="00A314A0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9911E" w14:textId="77777777" w:rsidR="00A314A0" w:rsidRPr="00B0403A" w:rsidRDefault="00A314A0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0FE8B" w14:textId="206B0A10" w:rsidR="00A314A0" w:rsidRPr="00B0403A" w:rsidRDefault="00A314A0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9сынып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201BF" w14:textId="459620FC" w:rsidR="00A314A0" w:rsidRPr="00B0403A" w:rsidRDefault="00A314A0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745EC" w:rsidRPr="00B0403A" w14:paraId="63878EEE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F0AD1" w14:textId="146791AB" w:rsidR="00D745EC" w:rsidRPr="00B0403A" w:rsidRDefault="00A314A0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142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CEF0E7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B0403A">
              <w:rPr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CCD38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9CE90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Н.Асанов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>.</w:t>
            </w:r>
          </w:p>
          <w:p w14:paraId="55562F78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А.Соловьева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ab/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Қоғамдық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66680188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гуманитарлық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3F0FB0AC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</w:rPr>
              <w:t>бағыт</w:t>
            </w:r>
            <w:proofErr w:type="spellEnd"/>
            <w:r w:rsidRPr="00B0403A">
              <w:rPr>
                <w:color w:val="000000"/>
                <w:sz w:val="20"/>
                <w:szCs w:val="20"/>
              </w:rPr>
              <w:tab/>
              <w:t>2019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99066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10 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571B3" w14:textId="4EDA56B8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6</w:t>
            </w:r>
          </w:p>
        </w:tc>
      </w:tr>
      <w:tr w:rsidR="00D745EC" w:rsidRPr="00B0403A" w14:paraId="03799EE4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3356C" w14:textId="54077083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14</w:t>
            </w:r>
            <w:r w:rsidR="00A314A0" w:rsidRPr="00B0403A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55ED4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 xml:space="preserve">Алгебра </w:t>
            </w:r>
            <w:proofErr w:type="spellStart"/>
            <w:r w:rsidRPr="00B0403A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B0403A">
              <w:rPr>
                <w:sz w:val="20"/>
                <w:szCs w:val="20"/>
                <w:lang w:val="ru-RU"/>
              </w:rPr>
              <w:t xml:space="preserve"> анализ </w:t>
            </w:r>
            <w:proofErr w:type="spellStart"/>
            <w:r w:rsidRPr="00B0403A">
              <w:rPr>
                <w:sz w:val="20"/>
                <w:szCs w:val="20"/>
                <w:lang w:val="ru-RU"/>
              </w:rPr>
              <w:t>бастамалары</w:t>
            </w:r>
            <w:proofErr w:type="spellEnd"/>
            <w:r w:rsidRPr="00B0403A">
              <w:rPr>
                <w:sz w:val="20"/>
                <w:szCs w:val="20"/>
                <w:lang w:val="ru-RU"/>
              </w:rPr>
              <w:t xml:space="preserve"> №1,2 </w:t>
            </w:r>
            <w:proofErr w:type="spellStart"/>
            <w:r w:rsidRPr="00B0403A">
              <w:rPr>
                <w:sz w:val="20"/>
                <w:szCs w:val="20"/>
                <w:lang w:val="ru-RU"/>
              </w:rPr>
              <w:t>бөлім</w:t>
            </w:r>
            <w:proofErr w:type="spellEnd"/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3C8C1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95082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А.Әбілқасымова</w:t>
            </w:r>
            <w:proofErr w:type="spellEnd"/>
          </w:p>
          <w:p w14:paraId="54824E23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З.Жұмағұлова,2019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ab/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FC766C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 xml:space="preserve">10 </w:t>
            </w:r>
            <w:proofErr w:type="spellStart"/>
            <w:r w:rsidRPr="00B0403A">
              <w:rPr>
                <w:sz w:val="20"/>
                <w:szCs w:val="20"/>
                <w:lang w:val="ru-RU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57E1AD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>6</w:t>
            </w:r>
          </w:p>
        </w:tc>
      </w:tr>
      <w:tr w:rsidR="00D745EC" w:rsidRPr="00B0403A" w14:paraId="487CEECC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139A9" w14:textId="4E377DB4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14</w:t>
            </w:r>
            <w:r w:rsidR="00A314A0" w:rsidRPr="00B0403A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9E085F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>Геометрия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407A4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60456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В.Смирнов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>.</w:t>
            </w:r>
          </w:p>
          <w:p w14:paraId="2C30FDFB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Е.Тұяқов,2019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8C5C80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 xml:space="preserve">10 </w:t>
            </w:r>
            <w:proofErr w:type="spellStart"/>
            <w:r w:rsidRPr="00B0403A">
              <w:rPr>
                <w:sz w:val="20"/>
                <w:szCs w:val="20"/>
                <w:lang w:val="ru-RU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57DEF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>6</w:t>
            </w:r>
          </w:p>
        </w:tc>
      </w:tr>
      <w:tr w:rsidR="00D745EC" w:rsidRPr="00B0403A" w14:paraId="6F4230B6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1F20E" w14:textId="06B0A9FD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14</w:t>
            </w:r>
            <w:r w:rsidR="00A314A0" w:rsidRPr="00B0403A"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0FFD25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F4A3C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FB8D0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К.Каймулдинова</w:t>
            </w:r>
            <w:proofErr w:type="spellEnd"/>
          </w:p>
          <w:p w14:paraId="24E1D550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А.Сайпов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2019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C11810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 xml:space="preserve">10 </w:t>
            </w:r>
            <w:proofErr w:type="spellStart"/>
            <w:r w:rsidRPr="00B0403A">
              <w:rPr>
                <w:sz w:val="20"/>
                <w:szCs w:val="20"/>
                <w:lang w:val="ru-RU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C4C18E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>6</w:t>
            </w:r>
          </w:p>
        </w:tc>
      </w:tr>
      <w:tr w:rsidR="00D745EC" w:rsidRPr="00B0403A" w14:paraId="537F7911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3A4EF" w14:textId="1DA47A8F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14</w:t>
            </w:r>
            <w:r w:rsidR="00814783" w:rsidRPr="00B0403A">
              <w:rPr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EB5789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 xml:space="preserve">Химия.№1,2 </w:t>
            </w:r>
            <w:proofErr w:type="spellStart"/>
            <w:r w:rsidRPr="00B0403A">
              <w:rPr>
                <w:sz w:val="20"/>
                <w:szCs w:val="20"/>
                <w:lang w:val="ru-RU"/>
              </w:rPr>
              <w:t>бө</w:t>
            </w:r>
            <w:proofErr w:type="gramStart"/>
            <w:r w:rsidRPr="00B0403A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B0403A">
              <w:rPr>
                <w:sz w:val="20"/>
                <w:szCs w:val="20"/>
                <w:lang w:val="ru-RU"/>
              </w:rPr>
              <w:t>ім</w:t>
            </w:r>
            <w:proofErr w:type="spellEnd"/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A267E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39634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М.Оспанова</w:t>
            </w:r>
            <w:proofErr w:type="spellEnd"/>
          </w:p>
          <w:p w14:paraId="60D6080E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Т.Белоусова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ab/>
              <w:t>2019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FFDFA6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 xml:space="preserve">10 </w:t>
            </w:r>
            <w:proofErr w:type="spellStart"/>
            <w:r w:rsidRPr="00B0403A">
              <w:rPr>
                <w:sz w:val="20"/>
                <w:szCs w:val="20"/>
                <w:lang w:val="ru-RU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39FA0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>6</w:t>
            </w:r>
          </w:p>
        </w:tc>
      </w:tr>
      <w:tr w:rsidR="00D745EC" w:rsidRPr="00B0403A" w14:paraId="432EF0DD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46700" w14:textId="4112149B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14</w:t>
            </w:r>
            <w:r w:rsidR="00814783" w:rsidRPr="00B0403A">
              <w:rPr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00656F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sz w:val="20"/>
                <w:szCs w:val="20"/>
                <w:lang w:val="ru-RU"/>
              </w:rPr>
              <w:t>Дүниежүзі</w:t>
            </w:r>
            <w:proofErr w:type="spellEnd"/>
            <w:r w:rsidRPr="00B0403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sz w:val="20"/>
                <w:szCs w:val="20"/>
                <w:lang w:val="ru-RU"/>
              </w:rPr>
              <w:t>тарихы</w:t>
            </w:r>
            <w:proofErr w:type="spellEnd"/>
            <w:r w:rsidRPr="00B0403A">
              <w:rPr>
                <w:sz w:val="20"/>
                <w:szCs w:val="20"/>
                <w:lang w:val="ru-RU"/>
              </w:rPr>
              <w:t xml:space="preserve"> №1,2бөлім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02586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C431F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Р.Қайырбекова</w:t>
            </w:r>
            <w:proofErr w:type="spellEnd"/>
          </w:p>
          <w:p w14:paraId="58D7D401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С.Тимченко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ab/>
              <w:t>2019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ED0FBD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 xml:space="preserve">10 </w:t>
            </w:r>
            <w:proofErr w:type="spellStart"/>
            <w:r w:rsidRPr="00B0403A">
              <w:rPr>
                <w:sz w:val="20"/>
                <w:szCs w:val="20"/>
                <w:lang w:val="ru-RU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81BCA6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>6</w:t>
            </w:r>
          </w:p>
        </w:tc>
      </w:tr>
      <w:tr w:rsidR="00D745EC" w:rsidRPr="00B0403A" w14:paraId="3B012E04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B2FD7" w14:textId="2F8E4ACB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14</w:t>
            </w:r>
            <w:r w:rsidR="00814783" w:rsidRPr="00B0403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C737FA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sz w:val="20"/>
                <w:szCs w:val="20"/>
                <w:lang w:val="ru-RU"/>
              </w:rPr>
              <w:t>Құқық</w:t>
            </w:r>
            <w:proofErr w:type="spellEnd"/>
            <w:r w:rsidRPr="00B0403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sz w:val="20"/>
                <w:szCs w:val="20"/>
                <w:lang w:val="ru-RU"/>
              </w:rPr>
              <w:t>негіздері</w:t>
            </w:r>
            <w:proofErr w:type="spellEnd"/>
            <w:r w:rsidRPr="00B0403A">
              <w:rPr>
                <w:sz w:val="20"/>
                <w:szCs w:val="20"/>
                <w:lang w:val="ru-RU"/>
              </w:rPr>
              <w:t xml:space="preserve"> №1,2 </w:t>
            </w:r>
            <w:proofErr w:type="spellStart"/>
            <w:r w:rsidRPr="00B0403A">
              <w:rPr>
                <w:sz w:val="20"/>
                <w:szCs w:val="20"/>
                <w:lang w:val="ru-RU"/>
              </w:rPr>
              <w:t>бөлім</w:t>
            </w:r>
            <w:proofErr w:type="spellEnd"/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B48D1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528FB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А.Ибраева</w:t>
            </w:r>
            <w:proofErr w:type="spellEnd"/>
          </w:p>
          <w:p w14:paraId="476201B8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С.Есетова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ab/>
              <w:t>2019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E8D633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 xml:space="preserve">10 </w:t>
            </w:r>
            <w:proofErr w:type="spellStart"/>
            <w:r w:rsidRPr="00B0403A">
              <w:rPr>
                <w:sz w:val="20"/>
                <w:szCs w:val="20"/>
                <w:lang w:val="ru-RU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6E1AA7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>6</w:t>
            </w:r>
          </w:p>
        </w:tc>
      </w:tr>
      <w:tr w:rsidR="00D745EC" w:rsidRPr="00B0403A" w14:paraId="42970802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F35E2" w14:textId="0036EE60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14</w:t>
            </w:r>
            <w:r w:rsidR="00814783" w:rsidRPr="00B0403A">
              <w:rPr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D2DE30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sz w:val="20"/>
                <w:szCs w:val="20"/>
                <w:lang w:val="ru-RU"/>
              </w:rPr>
              <w:t>Қазақ</w:t>
            </w:r>
            <w:proofErr w:type="spellEnd"/>
            <w:r w:rsidRPr="00B0403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sz w:val="20"/>
                <w:szCs w:val="20"/>
                <w:lang w:val="ru-RU"/>
              </w:rPr>
              <w:t>әдебиеті</w:t>
            </w:r>
            <w:proofErr w:type="spellEnd"/>
            <w:r w:rsidRPr="00B0403A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2D564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14434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А.Сатылова</w:t>
            </w:r>
            <w:proofErr w:type="spellEnd"/>
          </w:p>
          <w:p w14:paraId="520267CA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С.Дәрібаев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ab/>
              <w:t>2019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54959C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 xml:space="preserve">10 </w:t>
            </w:r>
            <w:proofErr w:type="spellStart"/>
            <w:r w:rsidRPr="00B0403A">
              <w:rPr>
                <w:sz w:val="20"/>
                <w:szCs w:val="20"/>
                <w:lang w:val="ru-RU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FC6AB8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>6</w:t>
            </w:r>
          </w:p>
        </w:tc>
      </w:tr>
      <w:tr w:rsidR="00D745EC" w:rsidRPr="00B0403A" w14:paraId="7ED8F025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B1589" w14:textId="37DD3974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</w:t>
            </w:r>
            <w:r w:rsidR="00814783" w:rsidRPr="00B0403A">
              <w:rPr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15F653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sz w:val="20"/>
                <w:szCs w:val="20"/>
                <w:lang w:val="ru-RU"/>
              </w:rPr>
              <w:t>Қазақ</w:t>
            </w:r>
            <w:proofErr w:type="spellEnd"/>
            <w:r w:rsidRPr="00B0403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sz w:val="20"/>
                <w:szCs w:val="20"/>
                <w:lang w:val="ru-RU"/>
              </w:rPr>
              <w:t>әдебиеті</w:t>
            </w:r>
            <w:proofErr w:type="spellEnd"/>
            <w:r w:rsidRPr="00B0403A">
              <w:rPr>
                <w:sz w:val="20"/>
                <w:szCs w:val="20"/>
                <w:lang w:val="ru-RU"/>
              </w:rPr>
              <w:t>. Хрестоматия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7818D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1EF4B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Орда Г.</w:t>
            </w:r>
          </w:p>
          <w:p w14:paraId="1B55C765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Дәрібаев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С</w:t>
            </w:r>
            <w:r w:rsidRPr="00B0403A">
              <w:rPr>
                <w:color w:val="000000"/>
                <w:sz w:val="20"/>
                <w:szCs w:val="20"/>
                <w:lang w:val="ru-RU"/>
              </w:rPr>
              <w:tab/>
              <w:t>2019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CF3B8B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 xml:space="preserve">10 </w:t>
            </w:r>
            <w:proofErr w:type="spellStart"/>
            <w:r w:rsidRPr="00B0403A">
              <w:rPr>
                <w:sz w:val="20"/>
                <w:szCs w:val="20"/>
                <w:lang w:val="ru-RU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2C12C5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>6</w:t>
            </w:r>
          </w:p>
        </w:tc>
      </w:tr>
      <w:tr w:rsidR="00D745EC" w:rsidRPr="00B0403A" w14:paraId="415BEF52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1C0D0" w14:textId="1D2F1494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</w:t>
            </w:r>
            <w:r w:rsidR="00814783" w:rsidRPr="00B0403A">
              <w:rPr>
                <w:color w:val="000000"/>
                <w:sz w:val="20"/>
                <w:szCs w:val="20"/>
                <w:lang w:val="kk-KZ"/>
              </w:rPr>
              <w:t>51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CED1B2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Графика және жобалау.Оқулық +СД 1-</w:t>
            </w:r>
            <w:r w:rsidRPr="00B0403A">
              <w:rPr>
                <w:sz w:val="20"/>
                <w:szCs w:val="20"/>
                <w:lang w:val="kk-KZ"/>
              </w:rPr>
              <w:lastRenderedPageBreak/>
              <w:t>бөлім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F3CE2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F6BD0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В.Кульбаева</w:t>
            </w:r>
          </w:p>
          <w:p w14:paraId="1837EFDE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Х.Танбаев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ab/>
              <w:t>Техническая</w:t>
            </w:r>
          </w:p>
          <w:p w14:paraId="34F9E14E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lastRenderedPageBreak/>
              <w:t>спецификация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ab/>
              <w:t>2019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453604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lastRenderedPageBreak/>
              <w:t xml:space="preserve">10 </w:t>
            </w:r>
            <w:proofErr w:type="spellStart"/>
            <w:r w:rsidRPr="00B0403A">
              <w:rPr>
                <w:sz w:val="20"/>
                <w:szCs w:val="20"/>
                <w:lang w:val="ru-RU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3618A4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>6</w:t>
            </w:r>
          </w:p>
        </w:tc>
      </w:tr>
      <w:tr w:rsidR="00D745EC" w:rsidRPr="00B0403A" w14:paraId="265B32D5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8E8EA" w14:textId="3E18D3B8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lastRenderedPageBreak/>
              <w:t>15</w:t>
            </w:r>
            <w:r w:rsidR="00814783" w:rsidRPr="00B0403A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0C47D4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Графика және жобалау.Оқулық+СД 2-бөлім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C5C5F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05F82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В.Кульбаева</w:t>
            </w:r>
          </w:p>
          <w:p w14:paraId="62BCE480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Х.Танбаев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ab/>
              <w:t>Техническая</w:t>
            </w:r>
          </w:p>
          <w:p w14:paraId="03970062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спецификация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ab/>
              <w:t>2019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F66912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</w:rPr>
            </w:pPr>
            <w:r w:rsidRPr="00B0403A">
              <w:rPr>
                <w:sz w:val="20"/>
                <w:szCs w:val="20"/>
              </w:rPr>
              <w:t xml:space="preserve">10 </w:t>
            </w:r>
            <w:proofErr w:type="spellStart"/>
            <w:r w:rsidRPr="00B0403A">
              <w:rPr>
                <w:sz w:val="20"/>
                <w:szCs w:val="20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29BD97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</w:rPr>
            </w:pPr>
            <w:r w:rsidRPr="00B0403A">
              <w:rPr>
                <w:sz w:val="20"/>
                <w:szCs w:val="20"/>
              </w:rPr>
              <w:t>6</w:t>
            </w:r>
          </w:p>
        </w:tc>
      </w:tr>
      <w:tr w:rsidR="00D745EC" w:rsidRPr="00B0403A" w14:paraId="23A9BAAF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9DB37" w14:textId="7A231DC1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15</w:t>
            </w:r>
            <w:r w:rsidR="00814783" w:rsidRPr="00B0403A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1B8B8B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B0403A">
              <w:rPr>
                <w:sz w:val="20"/>
                <w:szCs w:val="20"/>
              </w:rPr>
              <w:t>Қазақ</w:t>
            </w:r>
            <w:proofErr w:type="spellEnd"/>
            <w:r w:rsidRPr="00B0403A">
              <w:rPr>
                <w:sz w:val="20"/>
                <w:szCs w:val="20"/>
              </w:rPr>
              <w:t xml:space="preserve"> </w:t>
            </w:r>
            <w:proofErr w:type="spellStart"/>
            <w:r w:rsidRPr="00B0403A">
              <w:rPr>
                <w:sz w:val="20"/>
                <w:szCs w:val="20"/>
              </w:rPr>
              <w:t>тілі</w:t>
            </w:r>
            <w:proofErr w:type="spellEnd"/>
            <w:r w:rsidRPr="00B0403A">
              <w:rPr>
                <w:sz w:val="20"/>
                <w:szCs w:val="20"/>
              </w:rPr>
              <w:t xml:space="preserve"> +СД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5470A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3018E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Т.Ермекова</w:t>
            </w:r>
            <w:proofErr w:type="spellEnd"/>
          </w:p>
          <w:p w14:paraId="639F83E5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Г.Тоқтыбаева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>, 2019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93C3D3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 xml:space="preserve">10 </w:t>
            </w:r>
            <w:proofErr w:type="spellStart"/>
            <w:r w:rsidRPr="00B0403A">
              <w:rPr>
                <w:sz w:val="20"/>
                <w:szCs w:val="20"/>
                <w:lang w:val="ru-RU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C7B7A" w14:textId="46992C0A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>5</w:t>
            </w:r>
          </w:p>
        </w:tc>
      </w:tr>
      <w:tr w:rsidR="00D745EC" w:rsidRPr="00B0403A" w14:paraId="68865E04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D3660" w14:textId="24BE73F9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15</w:t>
            </w:r>
            <w:r w:rsidR="00814783" w:rsidRPr="00B0403A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1BC237" w14:textId="736FBB31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 xml:space="preserve">География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67A72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F3652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К.Каймулдинова</w:t>
            </w:r>
            <w:proofErr w:type="spellEnd"/>
          </w:p>
          <w:p w14:paraId="59C41F4F" w14:textId="07F3C7DA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А.Сайпов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2019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206DE" w14:textId="3E00D4C8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 xml:space="preserve">10- </w:t>
            </w:r>
            <w:proofErr w:type="spellStart"/>
            <w:r w:rsidRPr="00B0403A">
              <w:rPr>
                <w:sz w:val="20"/>
                <w:szCs w:val="20"/>
                <w:lang w:val="ru-RU"/>
              </w:rPr>
              <w:t>сынып</w:t>
            </w:r>
            <w:proofErr w:type="spellEnd"/>
            <w:r w:rsidRPr="00B0403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FE6571" w14:textId="4CF53AC0" w:rsidR="00D745EC" w:rsidRPr="00B0403A" w:rsidRDefault="00A314A0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>6</w:t>
            </w:r>
          </w:p>
        </w:tc>
      </w:tr>
      <w:tr w:rsidR="00D745EC" w:rsidRPr="00B0403A" w14:paraId="5D8B57D6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B8A5D" w14:textId="2EDA6F58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15</w:t>
            </w:r>
            <w:r w:rsidR="00814783" w:rsidRPr="00B0403A"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A7F3DE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sz w:val="20"/>
                <w:szCs w:val="20"/>
                <w:lang w:val="ru-RU"/>
              </w:rPr>
              <w:t>Физика+СД</w:t>
            </w:r>
            <w:proofErr w:type="spellEnd"/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35C93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32D78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Н.Закирова.Р.Аширов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>, 2019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44C07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 xml:space="preserve">10 </w:t>
            </w:r>
            <w:proofErr w:type="spellStart"/>
            <w:r w:rsidRPr="00B0403A">
              <w:rPr>
                <w:sz w:val="20"/>
                <w:szCs w:val="20"/>
                <w:lang w:val="ru-RU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5596EA" w14:textId="185758EF" w:rsidR="00D745EC" w:rsidRPr="00B0403A" w:rsidRDefault="00A314A0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>5</w:t>
            </w:r>
          </w:p>
        </w:tc>
      </w:tr>
      <w:tr w:rsidR="00D745EC" w:rsidRPr="00B0403A" w14:paraId="03401FCC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59BDC" w14:textId="2E7CAD9B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15</w:t>
            </w:r>
            <w:r w:rsidR="00814783" w:rsidRPr="00B0403A">
              <w:rPr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292F12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0403A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B0403A">
              <w:rPr>
                <w:sz w:val="20"/>
                <w:szCs w:val="20"/>
                <w:lang w:val="ru-RU"/>
              </w:rPr>
              <w:t>әсіпкерлік</w:t>
            </w:r>
            <w:proofErr w:type="spellEnd"/>
            <w:r w:rsidRPr="00B0403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B0403A">
              <w:rPr>
                <w:sz w:val="20"/>
                <w:szCs w:val="20"/>
                <w:lang w:val="ru-RU"/>
              </w:rPr>
              <w:t xml:space="preserve"> бизнес </w:t>
            </w:r>
            <w:proofErr w:type="spellStart"/>
            <w:r w:rsidRPr="00B0403A">
              <w:rPr>
                <w:sz w:val="20"/>
                <w:szCs w:val="20"/>
                <w:lang w:val="ru-RU"/>
              </w:rPr>
              <w:t>негіздері</w:t>
            </w:r>
            <w:proofErr w:type="spellEnd"/>
            <w:r w:rsidRPr="00B0403A">
              <w:rPr>
                <w:sz w:val="20"/>
                <w:szCs w:val="20"/>
                <w:lang w:val="ru-RU"/>
              </w:rPr>
              <w:t>.+СД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FB1D0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53E19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Қ.Аганина</w:t>
            </w:r>
            <w:proofErr w:type="spellEnd"/>
          </w:p>
          <w:p w14:paraId="023C0E24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Р.Қараев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>, 2019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F73260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 xml:space="preserve">10 </w:t>
            </w:r>
            <w:proofErr w:type="spellStart"/>
            <w:r w:rsidRPr="00B0403A">
              <w:rPr>
                <w:sz w:val="20"/>
                <w:szCs w:val="20"/>
                <w:lang w:val="ru-RU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5468AB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>6</w:t>
            </w:r>
          </w:p>
        </w:tc>
      </w:tr>
      <w:tr w:rsidR="00D745EC" w:rsidRPr="00B0403A" w14:paraId="5D6B8FF8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08703" w14:textId="7035C2D0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15</w:t>
            </w:r>
            <w:r w:rsidR="00814783" w:rsidRPr="00B0403A">
              <w:rPr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1856E1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9EFF3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6FAA5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Н.Кольева</w:t>
            </w:r>
            <w:proofErr w:type="spellEnd"/>
          </w:p>
          <w:p w14:paraId="23CA5CB7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Е.Шевчук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>, 2019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53AAFA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 xml:space="preserve">10 </w:t>
            </w:r>
            <w:proofErr w:type="spellStart"/>
            <w:r w:rsidRPr="00B0403A">
              <w:rPr>
                <w:sz w:val="20"/>
                <w:szCs w:val="20"/>
                <w:lang w:val="ru-RU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31223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>6</w:t>
            </w:r>
          </w:p>
        </w:tc>
      </w:tr>
      <w:tr w:rsidR="00D745EC" w:rsidRPr="00B0403A" w14:paraId="0E257827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F1356" w14:textId="0CBA41CC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15</w:t>
            </w:r>
            <w:r w:rsidR="00814783" w:rsidRPr="00B0403A">
              <w:rPr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56F7B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</w:rPr>
              <w:t>A</w:t>
            </w:r>
            <w:r w:rsidRPr="00B0403A">
              <w:rPr>
                <w:sz w:val="20"/>
                <w:szCs w:val="20"/>
                <w:lang w:val="kk-KZ"/>
              </w:rPr>
              <w:t>нглиски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2A617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A9A1F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Jenny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Dooley</w:t>
            </w:r>
            <w:proofErr w:type="spellEnd"/>
          </w:p>
          <w:p w14:paraId="504761F7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Bob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Obee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>, 2019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861E3D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 xml:space="preserve">10 </w:t>
            </w:r>
            <w:proofErr w:type="spellStart"/>
            <w:r w:rsidRPr="00B0403A">
              <w:rPr>
                <w:sz w:val="20"/>
                <w:szCs w:val="20"/>
                <w:lang w:val="ru-RU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42FE5F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>6</w:t>
            </w:r>
          </w:p>
        </w:tc>
      </w:tr>
      <w:tr w:rsidR="00D745EC" w:rsidRPr="00B0403A" w14:paraId="4623E12E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F2A89" w14:textId="655C05C6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15</w:t>
            </w:r>
            <w:r w:rsidR="00814783" w:rsidRPr="00B0403A">
              <w:rPr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8FB6B6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>Русский язык и литература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1685E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DA88C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Ж.Салханова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Ж.Киынова</w:t>
            </w:r>
            <w:proofErr w:type="spellEnd"/>
          </w:p>
          <w:p w14:paraId="7E681138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А.Бектурова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>, 2019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69960A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 xml:space="preserve">10 </w:t>
            </w:r>
            <w:proofErr w:type="spellStart"/>
            <w:r w:rsidRPr="00B0403A">
              <w:rPr>
                <w:sz w:val="20"/>
                <w:szCs w:val="20"/>
                <w:lang w:val="ru-RU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ADF1D8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>6</w:t>
            </w:r>
          </w:p>
        </w:tc>
      </w:tr>
      <w:tr w:rsidR="00D745EC" w:rsidRPr="00B0403A" w14:paraId="060A055C" w14:textId="77777777" w:rsidTr="008828BB">
        <w:trPr>
          <w:trHeight w:val="364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28942" w14:textId="5EACAA9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</w:t>
            </w:r>
            <w:r w:rsidR="00814783" w:rsidRPr="00B0403A">
              <w:rPr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D8AA3A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sz w:val="20"/>
                <w:szCs w:val="20"/>
                <w:lang w:val="ru-RU"/>
              </w:rPr>
              <w:t>Қазақстан</w:t>
            </w:r>
            <w:proofErr w:type="spellEnd"/>
            <w:r w:rsidRPr="00B0403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sz w:val="20"/>
                <w:szCs w:val="20"/>
                <w:lang w:val="ru-RU"/>
              </w:rPr>
              <w:t>тарихы</w:t>
            </w:r>
            <w:proofErr w:type="spellEnd"/>
            <w:r w:rsidRPr="00B0403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5992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42276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З.Джандосова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>, 2019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AADC56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 xml:space="preserve">10 </w:t>
            </w:r>
            <w:proofErr w:type="spellStart"/>
            <w:r w:rsidRPr="00B0403A">
              <w:rPr>
                <w:sz w:val="20"/>
                <w:szCs w:val="20"/>
                <w:lang w:val="ru-RU"/>
              </w:rPr>
              <w:t>сынып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D3B66B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>6</w:t>
            </w:r>
          </w:p>
        </w:tc>
      </w:tr>
      <w:tr w:rsidR="00D745EC" w:rsidRPr="00B0403A" w14:paraId="569EC7C5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46E59" w14:textId="3F2D6D58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</w:t>
            </w:r>
            <w:r w:rsidR="00814783" w:rsidRPr="00B0403A">
              <w:rPr>
                <w:color w:val="000000"/>
                <w:sz w:val="20"/>
                <w:szCs w:val="20"/>
                <w:lang w:val="kk-KZ"/>
              </w:rPr>
              <w:t>61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FA4304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АӘД Оқулық 1,2 бөлім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9E5DD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44153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А.Тасбулатов</w:t>
            </w:r>
          </w:p>
          <w:p w14:paraId="72EAF886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4D11C2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10 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AF1AAB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6</w:t>
            </w:r>
          </w:p>
        </w:tc>
      </w:tr>
      <w:tr w:rsidR="00D745EC" w:rsidRPr="00B0403A" w14:paraId="62AA64BE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2AC81" w14:textId="48CA08FB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16</w:t>
            </w:r>
            <w:r w:rsidR="00814783" w:rsidRPr="00B0403A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80A5D4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6B577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C9562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Т.Н.Ермекова.,</w:t>
            </w:r>
          </w:p>
          <w:p w14:paraId="020BB3E3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К.Е.Бертілеуова,</w:t>
            </w:r>
          </w:p>
          <w:p w14:paraId="1600B26E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Арман-ПВ,2020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C9EAD3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11 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42685B" w14:textId="2B8CAE1E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4</w:t>
            </w:r>
          </w:p>
        </w:tc>
      </w:tr>
      <w:tr w:rsidR="00D745EC" w:rsidRPr="00B0403A" w14:paraId="1CDF01AE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7A643" w14:textId="43163E03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16</w:t>
            </w:r>
            <w:r w:rsidR="00814783" w:rsidRPr="00B0403A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E23EFD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76A44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4A45E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 xml:space="preserve">А.Сатылова.,   </w:t>
            </w:r>
          </w:p>
          <w:p w14:paraId="2BB2990B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С.Дәрібаев</w:t>
            </w:r>
          </w:p>
          <w:p w14:paraId="7DA60E3D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Г.Орда, Мектеп,2020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7D32CB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11 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1280AB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4</w:t>
            </w:r>
          </w:p>
        </w:tc>
      </w:tr>
      <w:tr w:rsidR="00D745EC" w:rsidRPr="00B0403A" w14:paraId="4D335728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036DF" w14:textId="42BAA3EF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16</w:t>
            </w:r>
            <w:r w:rsidR="00814783" w:rsidRPr="00B0403A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55C780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Aнглиски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36612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FA1F2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Jenny Dooley</w:t>
            </w:r>
          </w:p>
          <w:p w14:paraId="60F49FD9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Bob Obee 2020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A526FE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11 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D5ABFA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4</w:t>
            </w:r>
          </w:p>
        </w:tc>
      </w:tr>
      <w:tr w:rsidR="00D745EC" w:rsidRPr="00B0403A" w14:paraId="5759DB71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3825B" w14:textId="01DF9DB3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16</w:t>
            </w:r>
            <w:r w:rsidR="00814783" w:rsidRPr="00B0403A"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CCBB52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Алгебра және анализ</w:t>
            </w:r>
          </w:p>
          <w:p w14:paraId="453AFF99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бастамалары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C5D03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8FA0E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А.Әбілқасымова</w:t>
            </w:r>
          </w:p>
          <w:p w14:paraId="77DDCD3D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В.Корчевский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ab/>
            </w:r>
          </w:p>
          <w:p w14:paraId="13179B91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Мектеп, 2020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B7CDA4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11 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58B664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4</w:t>
            </w:r>
          </w:p>
        </w:tc>
      </w:tr>
      <w:tr w:rsidR="00D745EC" w:rsidRPr="00B0403A" w14:paraId="35C780DD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451F9" w14:textId="094574C2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lastRenderedPageBreak/>
              <w:t>16</w:t>
            </w:r>
            <w:r w:rsidR="00814783" w:rsidRPr="00B0403A">
              <w:rPr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0981B8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Геометрия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23587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C5309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В.Смирнов</w:t>
            </w:r>
          </w:p>
          <w:p w14:paraId="575A55B0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Е.Тұяқов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ab/>
            </w:r>
          </w:p>
          <w:p w14:paraId="3F961D79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Мектеп, 2020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5914E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11 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D4622E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4</w:t>
            </w:r>
          </w:p>
        </w:tc>
      </w:tr>
      <w:tr w:rsidR="00D745EC" w:rsidRPr="00B0403A" w14:paraId="5E1FE717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76564" w14:textId="448EE0EB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16</w:t>
            </w:r>
            <w:r w:rsidR="00814783" w:rsidRPr="00B0403A">
              <w:rPr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E995A1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География.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E1556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54189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К.Каймулдинова</w:t>
            </w:r>
          </w:p>
          <w:p w14:paraId="364FEE93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С.Әбілмажинова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ab/>
            </w:r>
          </w:p>
          <w:p w14:paraId="33805405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Мектеп, 2020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241CC1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11 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700941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4</w:t>
            </w:r>
          </w:p>
        </w:tc>
      </w:tr>
      <w:tr w:rsidR="00D745EC" w:rsidRPr="00B0403A" w14:paraId="21DF0512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14D74" w14:textId="0F1A6539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16</w:t>
            </w:r>
            <w:r w:rsidR="00814783" w:rsidRPr="00B0403A">
              <w:rPr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5046D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Биология</w:t>
            </w:r>
          </w:p>
          <w:p w14:paraId="08F7A6AA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1,2 бөлім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16BCD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1591C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Ковшарь.А.,</w:t>
            </w:r>
          </w:p>
          <w:p w14:paraId="7DD46581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Асанов.Н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ab/>
            </w:r>
          </w:p>
          <w:p w14:paraId="5846FA00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Атамұра, 2020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F1C0D2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11 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F0492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4</w:t>
            </w:r>
          </w:p>
        </w:tc>
      </w:tr>
      <w:tr w:rsidR="00D745EC" w:rsidRPr="00B0403A" w14:paraId="58411F42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24794" w14:textId="4B2FFC6B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16</w:t>
            </w:r>
            <w:r w:rsidR="00814783" w:rsidRPr="00B0403A">
              <w:rPr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10A98C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51CDA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0AB7E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Н.Закирова.,</w:t>
            </w:r>
          </w:p>
          <w:p w14:paraId="4E6FC183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Р.Аширов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ab/>
            </w:r>
          </w:p>
          <w:p w14:paraId="305F9608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Арман-ПВ, 2020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0B89C5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11 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B134BD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4</w:t>
            </w:r>
          </w:p>
        </w:tc>
      </w:tr>
      <w:tr w:rsidR="00D745EC" w:rsidRPr="00B0403A" w14:paraId="36C67770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916B2" w14:textId="2892471F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</w:t>
            </w:r>
            <w:r w:rsidR="00814783" w:rsidRPr="00B0403A">
              <w:rPr>
                <w:color w:val="000000"/>
                <w:sz w:val="20"/>
                <w:szCs w:val="20"/>
                <w:lang w:val="kk-KZ"/>
              </w:rPr>
              <w:t>70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C87DD5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Химия</w:t>
            </w:r>
          </w:p>
          <w:p w14:paraId="0790460D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1,2 бөлім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C02E4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7B813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М.Оспанова.,</w:t>
            </w:r>
          </w:p>
          <w:p w14:paraId="710D832C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Қ.Аухадива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ab/>
            </w:r>
          </w:p>
          <w:p w14:paraId="2E6E19C2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Мектеп, 2020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DEFB2C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11 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569CB5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4</w:t>
            </w:r>
          </w:p>
        </w:tc>
      </w:tr>
      <w:tr w:rsidR="00D745EC" w:rsidRPr="00B0403A" w14:paraId="43546936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0D98D" w14:textId="621F2F74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</w:t>
            </w:r>
            <w:r w:rsidR="00814783" w:rsidRPr="00B0403A">
              <w:rPr>
                <w:color w:val="000000"/>
                <w:sz w:val="20"/>
                <w:szCs w:val="20"/>
                <w:lang w:val="kk-KZ"/>
              </w:rPr>
              <w:t>71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06FC92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Қазақстан тарихы</w:t>
            </w:r>
          </w:p>
          <w:p w14:paraId="46143ABD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1,2 бөлім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E4C5D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44E3F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Қабылдинов З.,</w:t>
            </w:r>
          </w:p>
          <w:p w14:paraId="6D1AA525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Сандыбаева А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ab/>
            </w:r>
          </w:p>
          <w:p w14:paraId="323E699D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Атамұра, 2020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66788A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11 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2B0B11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4</w:t>
            </w:r>
          </w:p>
        </w:tc>
      </w:tr>
      <w:tr w:rsidR="00D745EC" w:rsidRPr="00B0403A" w14:paraId="3EFFBED6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514E3" w14:textId="131BE4FD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17</w:t>
            </w:r>
            <w:r w:rsidR="00814783" w:rsidRPr="00B0403A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EFAE5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Дүниежузі тарихы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BE009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E7FA2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Р.Қайырбекова.,</w:t>
            </w:r>
          </w:p>
          <w:p w14:paraId="2FC30C78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С.Тимченко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ab/>
            </w:r>
          </w:p>
          <w:p w14:paraId="68C22E49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Мектеп, 2020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69D6D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11 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8268EA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4</w:t>
            </w:r>
          </w:p>
        </w:tc>
      </w:tr>
      <w:tr w:rsidR="00D745EC" w:rsidRPr="00B0403A" w14:paraId="74326824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8EBE2" w14:textId="34938E4D" w:rsidR="00D745EC" w:rsidRPr="00B0403A" w:rsidRDefault="00D745EC" w:rsidP="008828BB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17</w:t>
            </w:r>
            <w:r w:rsidR="00814783" w:rsidRPr="00B0403A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8CC52" w14:textId="48FC4D9F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ИнформатикаОқулық+СД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34BD8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FCB77" w14:textId="0F7CFCD6" w:rsidR="00D745EC" w:rsidRPr="00B0403A" w:rsidRDefault="00D745EC" w:rsidP="008828BB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Г.И.Салғараева.,</w:t>
            </w:r>
            <w:r w:rsidR="008828BB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>Ж.Б.Базаева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ab/>
            </w:r>
          </w:p>
          <w:p w14:paraId="0CBD52CD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Арман-ПВ,2020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1E2949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11 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22B2CE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4</w:t>
            </w:r>
          </w:p>
        </w:tc>
      </w:tr>
      <w:tr w:rsidR="00D745EC" w:rsidRPr="00B0403A" w14:paraId="60B1420A" w14:textId="77777777" w:rsidTr="008828BB">
        <w:trPr>
          <w:trHeight w:val="666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22F14" w14:textId="39D52478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17</w:t>
            </w:r>
            <w:r w:rsidR="00814783" w:rsidRPr="00B0403A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64F1CD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Қазақ әдебиет</w:t>
            </w:r>
          </w:p>
          <w:p w14:paraId="599D0FA7" w14:textId="01DDE495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E4CC3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7DDC9" w14:textId="123AA93A" w:rsidR="00D745EC" w:rsidRPr="00B0403A" w:rsidRDefault="00D745EC" w:rsidP="008828BB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А.Сатылова.,С.Дәрібаев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ab/>
            </w:r>
          </w:p>
          <w:p w14:paraId="29E43AE4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Мектеп, 2020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B4129F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11 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3B36C7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4</w:t>
            </w:r>
          </w:p>
        </w:tc>
      </w:tr>
      <w:tr w:rsidR="00D745EC" w:rsidRPr="00B0403A" w14:paraId="1D3E118C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F73EE" w14:textId="29A27013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17</w:t>
            </w:r>
            <w:r w:rsidR="00814783" w:rsidRPr="00B0403A"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2961BD" w14:textId="63DB90D0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Қазақстан тарихы</w:t>
            </w:r>
            <w:r w:rsidR="008828BB">
              <w:rPr>
                <w:sz w:val="20"/>
                <w:szCs w:val="20"/>
                <w:lang w:val="kk-KZ"/>
              </w:rPr>
              <w:t xml:space="preserve"> </w:t>
            </w:r>
            <w:r w:rsidRPr="00B0403A">
              <w:rPr>
                <w:sz w:val="20"/>
                <w:szCs w:val="20"/>
                <w:lang w:val="kk-KZ"/>
              </w:rPr>
              <w:t>Хрестоматия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7853A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1CDCA" w14:textId="1F17E133" w:rsidR="00D745EC" w:rsidRPr="00B0403A" w:rsidRDefault="00D745EC" w:rsidP="008828BB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Қабылдинов З.,Куркеев Е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ab/>
            </w:r>
          </w:p>
          <w:p w14:paraId="77A0A003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Атамұра, 2020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2786ED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11 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02B68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4</w:t>
            </w:r>
          </w:p>
        </w:tc>
      </w:tr>
      <w:tr w:rsidR="00D745EC" w:rsidRPr="00B0403A" w14:paraId="0E478673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3D663" w14:textId="6F1320C2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17</w:t>
            </w:r>
            <w:r w:rsidR="00814783" w:rsidRPr="00B0403A">
              <w:rPr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B48C72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Кәсіпкерлік және бизнес негіздері</w:t>
            </w:r>
          </w:p>
          <w:p w14:paraId="657CF49D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1,2 бөлім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106FA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E55AF" w14:textId="76E4BB8C" w:rsidR="00D745EC" w:rsidRPr="00B0403A" w:rsidRDefault="00D745EC" w:rsidP="008828BB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Е.Дүйсенханов.,С.Щеглов</w:t>
            </w:r>
            <w:r w:rsidR="008828BB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>Д.Ханин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ab/>
            </w:r>
          </w:p>
          <w:p w14:paraId="1FBA19A8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Көкжиек-Горизонт, 2020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76F7E8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11 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1149C3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4</w:t>
            </w:r>
          </w:p>
        </w:tc>
      </w:tr>
      <w:tr w:rsidR="00D745EC" w:rsidRPr="00B0403A" w14:paraId="76A2FF4A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D9DA0" w14:textId="68B79D4F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17</w:t>
            </w:r>
            <w:r w:rsidR="00814783" w:rsidRPr="00B0403A">
              <w:rPr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94F7A3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Графика және жобалау</w:t>
            </w:r>
          </w:p>
          <w:p w14:paraId="41ED135D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lastRenderedPageBreak/>
              <w:t>Оқулық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CA6E2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B0C9B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Дубинец И.М</w:t>
            </w:r>
          </w:p>
          <w:p w14:paraId="1CCF94B7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Кульбаева В.Б, 2020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88F45D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11 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13835B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4</w:t>
            </w:r>
          </w:p>
        </w:tc>
      </w:tr>
      <w:tr w:rsidR="00D745EC" w:rsidRPr="00B0403A" w14:paraId="32E4A22B" w14:textId="77777777" w:rsidTr="008828BB">
        <w:trPr>
          <w:trHeight w:val="712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8B3CA" w14:textId="0A7A3036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lastRenderedPageBreak/>
              <w:t>17</w:t>
            </w:r>
            <w:r w:rsidR="00814783" w:rsidRPr="00B0403A">
              <w:rPr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63A9A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Алғашқы әскери дайындық</w:t>
            </w:r>
          </w:p>
          <w:p w14:paraId="32830734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1,2 бөлім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826E3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8B9DE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Рихтер А.И.,</w:t>
            </w:r>
          </w:p>
          <w:p w14:paraId="2FBF469A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Яковенко В.Л, 2020</w:t>
            </w: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44A53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11 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43DD3" w14:textId="75276396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 xml:space="preserve">2 </w:t>
            </w:r>
          </w:p>
        </w:tc>
      </w:tr>
      <w:tr w:rsidR="00D745EC" w:rsidRPr="00B0403A" w14:paraId="6F299FA4" w14:textId="77777777" w:rsidTr="008828BB">
        <w:trPr>
          <w:trHeight w:val="712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42C95" w14:textId="1F67B5AE" w:rsidR="00D745EC" w:rsidRPr="00B0403A" w:rsidRDefault="00E02AF9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179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3F1C8F" w14:textId="20F2810D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НВП на русском языке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757EB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48E2B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3EB927" w14:textId="4E815620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11 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51DA1E" w14:textId="52D1D9DF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2</w:t>
            </w:r>
          </w:p>
        </w:tc>
      </w:tr>
      <w:tr w:rsidR="00D745EC" w:rsidRPr="00B0403A" w14:paraId="6AA60000" w14:textId="77777777" w:rsidTr="008828BB">
        <w:trPr>
          <w:trHeight w:val="712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49A71" w14:textId="1EB96313" w:rsidR="00D745EC" w:rsidRPr="00B0403A" w:rsidRDefault="00E02AF9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180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58EE9" w14:textId="11762FAF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НВП сборник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83A6B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5D012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7C1B08" w14:textId="054FF59F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11 сынып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25C93D" w14:textId="678E9798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2</w:t>
            </w:r>
          </w:p>
        </w:tc>
      </w:tr>
      <w:tr w:rsidR="00D745EC" w:rsidRPr="00B0403A" w14:paraId="2514630D" w14:textId="77777777" w:rsidTr="008828BB">
        <w:trPr>
          <w:trHeight w:val="142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E0F49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0D17D1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7A4E4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D6AE3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DA58D0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DEEF2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D745EC" w:rsidRPr="00B0403A" w14:paraId="1B7CDAD4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8C1F3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0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654C37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b/>
                <w:sz w:val="20"/>
                <w:szCs w:val="20"/>
                <w:lang w:val="kk-KZ"/>
              </w:rPr>
              <w:t>УМК</w:t>
            </w:r>
          </w:p>
        </w:tc>
        <w:tc>
          <w:tcPr>
            <w:tcW w:w="12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991A7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C58BEE" w14:textId="77777777" w:rsidR="00D745EC" w:rsidRPr="00B0403A" w:rsidRDefault="00D745EC" w:rsidP="00B0403A">
            <w:pPr>
              <w:spacing w:line="240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96289C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A0F251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D745EC" w:rsidRPr="00B0403A" w14:paraId="070160E6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3C2D8" w14:textId="7290B5B6" w:rsidR="00D745EC" w:rsidRPr="00B0403A" w:rsidRDefault="00E02AF9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181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6AB69" w14:textId="4E64B32C" w:rsidR="00D745EC" w:rsidRPr="00B0403A" w:rsidRDefault="00E02AF9" w:rsidP="00B0403A">
            <w:pPr>
              <w:spacing w:line="240" w:lineRule="auto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Әліппе оқыту әді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ADE45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8DD21B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C25C3C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59182E" w14:textId="1DCA4311" w:rsidR="00D745EC" w:rsidRPr="00B0403A" w:rsidRDefault="00120C5E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</w:t>
            </w:r>
          </w:p>
        </w:tc>
      </w:tr>
      <w:tr w:rsidR="00D745EC" w:rsidRPr="00B0403A" w14:paraId="7F723331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F1645" w14:textId="652644D4" w:rsidR="00D745EC" w:rsidRPr="00B0403A" w:rsidRDefault="00E02AF9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182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5E5DA" w14:textId="77777777" w:rsidR="00D745EC" w:rsidRPr="00B0403A" w:rsidRDefault="00C66947" w:rsidP="00B0403A">
            <w:pPr>
              <w:spacing w:line="240" w:lineRule="auto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 xml:space="preserve">Ағылшын мұғалім кітабы </w:t>
            </w:r>
          </w:p>
          <w:p w14:paraId="2136302E" w14:textId="42B67082" w:rsidR="00C66947" w:rsidRPr="00B0403A" w:rsidRDefault="00C66947" w:rsidP="00B0403A">
            <w:pPr>
              <w:spacing w:line="240" w:lineRule="auto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 xml:space="preserve">1 </w:t>
            </w:r>
            <w:r w:rsidRPr="00B0403A">
              <w:rPr>
                <w:color w:val="000000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329C1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C5B12C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2AB995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1E3F61" w14:textId="3EA836A8" w:rsidR="00D745EC" w:rsidRPr="00B0403A" w:rsidRDefault="00C66947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</w:t>
            </w:r>
          </w:p>
        </w:tc>
      </w:tr>
      <w:tr w:rsidR="00D745EC" w:rsidRPr="00B0403A" w14:paraId="7D4E663C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2DF87" w14:textId="1E46020B" w:rsidR="00D745EC" w:rsidRPr="00B0403A" w:rsidRDefault="001A767A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183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61A47" w14:textId="7D52E77E" w:rsidR="00D745EC" w:rsidRPr="00B0403A" w:rsidRDefault="00C66947" w:rsidP="00B0403A">
            <w:pPr>
              <w:spacing w:line="240" w:lineRule="auto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 xml:space="preserve">Цифралық салауаттық әдістеме </w:t>
            </w:r>
            <w:r w:rsidRPr="00B0403A">
              <w:rPr>
                <w:sz w:val="20"/>
                <w:szCs w:val="20"/>
                <w:lang w:val="kk-KZ"/>
              </w:rPr>
              <w:t>1сынып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B06A3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8A63D2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244981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24A804" w14:textId="7087CAE0" w:rsidR="00D745EC" w:rsidRPr="00B0403A" w:rsidRDefault="00C66947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</w:t>
            </w:r>
          </w:p>
        </w:tc>
      </w:tr>
      <w:tr w:rsidR="00D745EC" w:rsidRPr="00B0403A" w14:paraId="661DE312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50242" w14:textId="2F7C6050" w:rsidR="00D745EC" w:rsidRPr="00B0403A" w:rsidRDefault="001A767A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184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47E90" w14:textId="56635D1E" w:rsidR="00D745EC" w:rsidRPr="00B0403A" w:rsidRDefault="00C66947" w:rsidP="00B0403A">
            <w:pPr>
              <w:spacing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АКТ 4 сынып мугалим китабы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812F6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9C2722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960CEE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7AEE89" w14:textId="3CF81EE4" w:rsidR="00D745EC" w:rsidRPr="00B0403A" w:rsidRDefault="00C66947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</w:t>
            </w:r>
          </w:p>
        </w:tc>
      </w:tr>
      <w:tr w:rsidR="00D745EC" w:rsidRPr="00B0403A" w14:paraId="164A5A71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D198F" w14:textId="21CA8C1F" w:rsidR="00D745EC" w:rsidRPr="00B0403A" w:rsidRDefault="001A767A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185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A4BA1" w14:textId="36D150BD" w:rsidR="00D745EC" w:rsidRPr="00B0403A" w:rsidRDefault="00C66947" w:rsidP="00B0403A">
            <w:pPr>
              <w:spacing w:line="240" w:lineRule="auto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Мектеп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психологиясы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№1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440AC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11D083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791D1D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5EAE1D" w14:textId="2F46CF2A" w:rsidR="00D745EC" w:rsidRPr="00B0403A" w:rsidRDefault="00C66947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</w:t>
            </w:r>
          </w:p>
        </w:tc>
      </w:tr>
      <w:tr w:rsidR="00D745EC" w:rsidRPr="00B0403A" w14:paraId="2ADCB996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C549A" w14:textId="35F818AA" w:rsidR="00D745EC" w:rsidRPr="00B0403A" w:rsidRDefault="001A767A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186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67095" w14:textId="3CA55F53" w:rsidR="00D745EC" w:rsidRPr="00B0403A" w:rsidRDefault="00C66947" w:rsidP="00B0403A">
            <w:pPr>
              <w:spacing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Мектеп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психологиясы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№2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9FFC4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35AA71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D87948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B19CE5" w14:textId="4A865A32" w:rsidR="00D745EC" w:rsidRPr="00B0403A" w:rsidRDefault="00C66947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</w:t>
            </w:r>
          </w:p>
        </w:tc>
      </w:tr>
      <w:tr w:rsidR="00D745EC" w:rsidRPr="00B0403A" w14:paraId="155BB228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87267" w14:textId="20AA9286" w:rsidR="00D745EC" w:rsidRPr="00B0403A" w:rsidRDefault="001A767A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187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9BB20" w14:textId="55AEF352" w:rsidR="00D745EC" w:rsidRPr="00B0403A" w:rsidRDefault="00C66947" w:rsidP="00B0403A">
            <w:pPr>
              <w:spacing w:line="240" w:lineRule="auto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Мектеп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психологиясы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жумыс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даптер</w:t>
            </w:r>
            <w:proofErr w:type="spellEnd"/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C8F12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397436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C312E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78B66" w14:textId="33B97FD5" w:rsidR="00D745EC" w:rsidRPr="00B0403A" w:rsidRDefault="00C66947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</w:t>
            </w:r>
          </w:p>
        </w:tc>
      </w:tr>
      <w:tr w:rsidR="00D745EC" w:rsidRPr="00B0403A" w14:paraId="31C1B372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E63CC" w14:textId="3954C4D0" w:rsidR="00D745EC" w:rsidRPr="00B0403A" w:rsidRDefault="001A767A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188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77CF2" w14:textId="2C116074" w:rsidR="00D745EC" w:rsidRPr="00B0403A" w:rsidRDefault="00C66947" w:rsidP="00B0403A">
            <w:pPr>
              <w:spacing w:line="240" w:lineRule="auto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Мектеп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психология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ата-аналар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жумыс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даптер</w:t>
            </w:r>
            <w:proofErr w:type="spellEnd"/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14939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C2EC8B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F96C5B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BED36D" w14:textId="31AE1743" w:rsidR="00D745EC" w:rsidRPr="00B0403A" w:rsidRDefault="00C66947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</w:t>
            </w:r>
          </w:p>
        </w:tc>
      </w:tr>
      <w:tr w:rsidR="00D745EC" w:rsidRPr="00B0403A" w14:paraId="07AC903F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DF4C1" w14:textId="0623F55D" w:rsidR="00D745EC" w:rsidRPr="00B0403A" w:rsidRDefault="001A767A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189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36FE0" w14:textId="75A55288" w:rsidR="00D745EC" w:rsidRPr="00B0403A" w:rsidRDefault="00C66947" w:rsidP="00B0403A">
            <w:pPr>
              <w:spacing w:line="240" w:lineRule="auto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Жумыс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даптер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№1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79D3F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784E8F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6A812A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EA1175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</w:t>
            </w:r>
          </w:p>
        </w:tc>
      </w:tr>
      <w:tr w:rsidR="00D745EC" w:rsidRPr="00B0403A" w14:paraId="789740D2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67318" w14:textId="56909179" w:rsidR="00D745EC" w:rsidRPr="00B0403A" w:rsidRDefault="001A767A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190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A07A9" w14:textId="18649C0C" w:rsidR="00D745EC" w:rsidRPr="00B0403A" w:rsidRDefault="00C66947" w:rsidP="00B0403A">
            <w:pPr>
              <w:spacing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9-11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сынып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Мектеп</w:t>
            </w:r>
            <w:proofErr w:type="spellEnd"/>
            <w:r w:rsidRPr="00B0403A">
              <w:rPr>
                <w:color w:val="000000"/>
                <w:sz w:val="20"/>
                <w:szCs w:val="20"/>
                <w:lang w:val="ru-RU"/>
              </w:rPr>
              <w:t xml:space="preserve"> психология </w:t>
            </w:r>
            <w:proofErr w:type="spellStart"/>
            <w:r w:rsidRPr="00B0403A">
              <w:rPr>
                <w:color w:val="000000"/>
                <w:sz w:val="20"/>
                <w:szCs w:val="20"/>
                <w:lang w:val="ru-RU"/>
              </w:rPr>
              <w:t>китабы</w:t>
            </w:r>
            <w:proofErr w:type="spellEnd"/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48AC1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6BECF8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6EE4A5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468634" w14:textId="6AD12741" w:rsidR="00D745EC" w:rsidRPr="00B0403A" w:rsidRDefault="00C66947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</w:t>
            </w:r>
          </w:p>
        </w:tc>
      </w:tr>
      <w:tr w:rsidR="00D745EC" w:rsidRPr="00B0403A" w14:paraId="3410793B" w14:textId="77777777" w:rsidTr="008828BB">
        <w:trPr>
          <w:trHeight w:val="301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6AEE4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003D24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65F87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FB8288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CB4FA3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BAC47B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D745EC" w:rsidRPr="00B0403A" w14:paraId="253A8525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78F0B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078530" w14:textId="77777777" w:rsidR="00D745EC" w:rsidRPr="00B0403A" w:rsidRDefault="00D745EC" w:rsidP="00B0403A">
            <w:pPr>
              <w:spacing w:line="240" w:lineRule="auto"/>
              <w:rPr>
                <w:b/>
                <w:i/>
                <w:sz w:val="20"/>
                <w:szCs w:val="20"/>
                <w:lang w:val="kk-KZ"/>
              </w:rPr>
            </w:pPr>
            <w:r w:rsidRPr="00B0403A">
              <w:rPr>
                <w:b/>
                <w:i/>
                <w:sz w:val="20"/>
                <w:szCs w:val="20"/>
                <w:lang w:val="kk-KZ"/>
              </w:rPr>
              <w:t>Худож.литературы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D8DBA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830C2E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774B54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91B0DB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D745EC" w:rsidRPr="00B0403A" w14:paraId="67B3F59E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2B023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FC046F" w14:textId="77698577" w:rsidR="00D745EC" w:rsidRPr="00B0403A" w:rsidRDefault="00E20AFA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Орталық Азия таулары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2E85E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6D1B38" w14:textId="05F9B90D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BA2756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83C89C" w14:textId="50A306BF" w:rsidR="00D745EC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</w:t>
            </w:r>
          </w:p>
        </w:tc>
      </w:tr>
      <w:tr w:rsidR="00D745EC" w:rsidRPr="00B0403A" w14:paraId="7BEB5E48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28C6E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25696" w14:textId="7FF40E13" w:rsidR="00D745EC" w:rsidRPr="00B0403A" w:rsidRDefault="0080153F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 xml:space="preserve">Қазақстан табиғаты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0B7CB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F4E3D1" w14:textId="650BDE75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D48E89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6CEDCA" w14:textId="1946A308" w:rsidR="00D745EC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2</w:t>
            </w:r>
          </w:p>
        </w:tc>
      </w:tr>
      <w:tr w:rsidR="00D745EC" w:rsidRPr="00B0403A" w14:paraId="15BBB9E1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CF2AF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46E73C" w14:textId="18AE2439" w:rsidR="00D745EC" w:rsidRPr="00B0403A" w:rsidRDefault="0080153F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Жетісу. Жер жанаты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1C377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AC42A7" w14:textId="0AACCE72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85D303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FD0BD4" w14:textId="45E934FC" w:rsidR="00D745EC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</w:t>
            </w:r>
          </w:p>
        </w:tc>
      </w:tr>
      <w:tr w:rsidR="00D745EC" w:rsidRPr="00B0403A" w14:paraId="64176B69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6BBDC" w14:textId="77777777" w:rsidR="00D745EC" w:rsidRPr="00B0403A" w:rsidRDefault="00D745EC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F1DFEF" w14:textId="3E1989DC" w:rsidR="00D745EC" w:rsidRPr="00B0403A" w:rsidRDefault="0080153F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Жетісу фотоальбом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894B7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39ABC2" w14:textId="79C76B2F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7F1C67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7156B0" w14:textId="1EA2818A" w:rsidR="00D745EC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2</w:t>
            </w:r>
          </w:p>
        </w:tc>
      </w:tr>
      <w:tr w:rsidR="00D745EC" w:rsidRPr="00B0403A" w14:paraId="3DCCBB4E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0944D" w14:textId="77777777" w:rsidR="00D745EC" w:rsidRPr="00B0403A" w:rsidRDefault="00D745EC" w:rsidP="00B0403A">
            <w:pPr>
              <w:spacing w:after="2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C64328" w14:textId="46F0DF8A" w:rsidR="00D745EC" w:rsidRPr="00B0403A" w:rsidRDefault="0080153F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Қазақ оюлары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B5909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67BC8C" w14:textId="67DE9B01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B8FB15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85459F" w14:textId="5B504460" w:rsidR="00D745EC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</w:t>
            </w:r>
          </w:p>
        </w:tc>
      </w:tr>
      <w:tr w:rsidR="00D745EC" w:rsidRPr="00B0403A" w14:paraId="0E995715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A714E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19B299" w14:textId="4FC9E670" w:rsidR="00D745EC" w:rsidRPr="00B0403A" w:rsidRDefault="0080153F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Жау тылындағы бала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57BC3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406B96" w14:textId="5CC2D2B1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6C0EB1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7C74CB" w14:textId="315C0E63" w:rsidR="00D745EC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2</w:t>
            </w:r>
          </w:p>
        </w:tc>
      </w:tr>
      <w:tr w:rsidR="00D745EC" w:rsidRPr="00B0403A" w14:paraId="59676D96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E711C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3606A7" w14:textId="24A77FDC" w:rsidR="00D745EC" w:rsidRPr="00B0403A" w:rsidRDefault="0080153F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Жабайы алма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A1972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364EFC" w14:textId="118FA860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80D1D1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FE2893" w14:textId="33A0BAF1" w:rsidR="00D745EC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2</w:t>
            </w:r>
          </w:p>
        </w:tc>
      </w:tr>
      <w:tr w:rsidR="00D745EC" w:rsidRPr="00B0403A" w14:paraId="4EE09799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3F9B1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EEF237" w14:textId="139049BD" w:rsidR="00D745EC" w:rsidRPr="00B0403A" w:rsidRDefault="0080153F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 xml:space="preserve">Шығанақ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EE5A6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F77DDE" w14:textId="69DF4A24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A48876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13F667" w14:textId="38307443" w:rsidR="00D745EC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3</w:t>
            </w:r>
          </w:p>
        </w:tc>
      </w:tr>
      <w:tr w:rsidR="00D745EC" w:rsidRPr="00B0403A" w14:paraId="568E092F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49BAE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75268C" w14:textId="4DBB00E5" w:rsidR="00D745EC" w:rsidRPr="00B0403A" w:rsidRDefault="0080153F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Құланның ажалы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49583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8AA5A9" w14:textId="552A8854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021D68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2F16E5" w14:textId="35E8F779" w:rsidR="00D745EC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4</w:t>
            </w:r>
          </w:p>
        </w:tc>
      </w:tr>
      <w:tr w:rsidR="00D745EC" w:rsidRPr="00B0403A" w14:paraId="2040A9C0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3408B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CFE09F" w14:textId="72C86E26" w:rsidR="00D745EC" w:rsidRPr="00B0403A" w:rsidRDefault="0080153F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Қара сөз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92295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C79E0C" w14:textId="2339C9E3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06F245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893EF3" w14:textId="456A9B39" w:rsidR="00D745EC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</w:t>
            </w:r>
          </w:p>
        </w:tc>
      </w:tr>
      <w:tr w:rsidR="00D745EC" w:rsidRPr="00B0403A" w14:paraId="31D4A7F9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CEA70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7AB3A9" w14:textId="19846BA6" w:rsidR="00D745EC" w:rsidRPr="00B0403A" w:rsidRDefault="0080153F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Қара сөздер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B46AC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DE9D18" w14:textId="193BD0C2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3D49A8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3F84C1" w14:textId="25D1B160" w:rsidR="00D745EC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2</w:t>
            </w:r>
          </w:p>
        </w:tc>
      </w:tr>
      <w:tr w:rsidR="00D745EC" w:rsidRPr="00B0403A" w14:paraId="45139CE0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CB65A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2C6BB2" w14:textId="2E617327" w:rsidR="00D745EC" w:rsidRPr="00B0403A" w:rsidRDefault="0080153F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Мәңгілік тұлға ұлы Абай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C4CB4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876258" w14:textId="459F04B1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D4925A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FF4C02" w14:textId="788E7747" w:rsidR="00D745EC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2</w:t>
            </w:r>
          </w:p>
        </w:tc>
      </w:tr>
      <w:tr w:rsidR="00D745EC" w:rsidRPr="00B0403A" w14:paraId="6724CCAD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62767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24EB7" w14:textId="60B3E249" w:rsidR="00D745EC" w:rsidRPr="00B0403A" w:rsidRDefault="0080153F" w:rsidP="00B0403A">
            <w:pPr>
              <w:spacing w:line="240" w:lineRule="auto"/>
              <w:rPr>
                <w:sz w:val="20"/>
                <w:szCs w:val="20"/>
              </w:rPr>
            </w:pPr>
            <w:r w:rsidRPr="00B0403A">
              <w:rPr>
                <w:sz w:val="20"/>
                <w:szCs w:val="20"/>
                <w:lang w:val="kk-KZ"/>
              </w:rPr>
              <w:t>Алпамыс батыр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2BA71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2CFB2D" w14:textId="7E040043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ACB49B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996E2F" w14:textId="0C82E2F8" w:rsidR="00D745EC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</w:t>
            </w:r>
          </w:p>
        </w:tc>
      </w:tr>
      <w:tr w:rsidR="00D745EC" w:rsidRPr="00B0403A" w14:paraId="437D3B2C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CED41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B69961" w14:textId="73AB3F00" w:rsidR="00D745EC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 xml:space="preserve">Мысалдар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6CBA6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64CF69" w14:textId="26F40ACE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75EBC1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E20F98" w14:textId="144A0775" w:rsidR="00D745EC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</w:t>
            </w:r>
          </w:p>
        </w:tc>
      </w:tr>
      <w:tr w:rsidR="00D745EC" w:rsidRPr="00B0403A" w14:paraId="63B7149F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3D19D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9D4A94" w14:textId="114E8B69" w:rsidR="00D745EC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Кел, балалар оқылық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2E1BC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98F80E" w14:textId="2A67E1C8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70FE57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DA247F" w14:textId="770CD24A" w:rsidR="00D745EC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</w:t>
            </w:r>
          </w:p>
        </w:tc>
      </w:tr>
      <w:tr w:rsidR="00D745EC" w:rsidRPr="00B0403A" w14:paraId="3368919F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EF49A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16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A6D72" w14:textId="5040F41C" w:rsidR="00D745EC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Жалған ханзада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57C6A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65F678" w14:textId="36EF8784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AD55FA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81F60" w14:textId="41EC6954" w:rsidR="00D745EC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3</w:t>
            </w:r>
          </w:p>
        </w:tc>
      </w:tr>
      <w:tr w:rsidR="00D745EC" w:rsidRPr="00B0403A" w14:paraId="3CDF0832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7623E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17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70CA6D" w14:textId="0A88CAD2" w:rsidR="00D745EC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Психологиялық жаттығулар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292A2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BF0C11" w14:textId="1FACC256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E9609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0E910B" w14:textId="25918C84" w:rsidR="00D745EC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2</w:t>
            </w:r>
          </w:p>
        </w:tc>
      </w:tr>
      <w:tr w:rsidR="00D745EC" w:rsidRPr="00B0403A" w14:paraId="7B2D93DE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A3EA7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lastRenderedPageBreak/>
              <w:t>18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527A5C" w14:textId="46817C23" w:rsidR="00D745EC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 xml:space="preserve">Ертарғын 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D18A1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03D1E0" w14:textId="75D6237B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973D9E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239591" w14:textId="5BC864FD" w:rsidR="00D745EC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</w:t>
            </w:r>
          </w:p>
        </w:tc>
      </w:tr>
      <w:tr w:rsidR="00D745EC" w:rsidRPr="00B0403A" w14:paraId="514751A5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EB4B2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19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B6CCAE" w14:textId="0A186EC1" w:rsidR="00D745EC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Қазақ мақал мәтелдері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71C01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2E77E" w14:textId="0BBB0673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97B405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E22F90" w14:textId="31D7313A" w:rsidR="00D745EC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2</w:t>
            </w:r>
          </w:p>
        </w:tc>
      </w:tr>
      <w:tr w:rsidR="00D745EC" w:rsidRPr="00B0403A" w14:paraId="37BB8FF2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418D5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0980D0" w14:textId="382EC680" w:rsidR="00D745EC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Ұлттық киімдер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F98CE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D372C" w14:textId="5350F63A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2A46E8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EF2DC5" w14:textId="27884674" w:rsidR="00D745EC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</w:t>
            </w:r>
          </w:p>
        </w:tc>
      </w:tr>
      <w:tr w:rsidR="00D745EC" w:rsidRPr="00B0403A" w14:paraId="32311335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E054A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21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6DC193" w14:textId="10AB7CB4" w:rsidR="00D745EC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Қазақ қару жарақтары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7E822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8CEBE2" w14:textId="32FED15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4216DE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40D5A" w14:textId="011AFBE9" w:rsidR="00D745EC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</w:t>
            </w:r>
          </w:p>
        </w:tc>
      </w:tr>
      <w:tr w:rsidR="00D745EC" w:rsidRPr="00B0403A" w14:paraId="30FB1007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AA61B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22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832915" w14:textId="7D9E8257" w:rsidR="00D745EC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Зергілік өнер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BEB37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0B55A1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E0C142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62AFB2" w14:textId="033ECDF3" w:rsidR="00D745EC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2</w:t>
            </w:r>
          </w:p>
        </w:tc>
      </w:tr>
      <w:tr w:rsidR="00D745EC" w:rsidRPr="00B0403A" w14:paraId="71F6CF75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29BEF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23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44ECED" w14:textId="314399D2" w:rsidR="00D745EC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 xml:space="preserve">Қобланды батыр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2166A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03A973" w14:textId="0AD192C1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8883C2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33815E" w14:textId="1B6F8E84" w:rsidR="00D745EC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</w:t>
            </w:r>
          </w:p>
        </w:tc>
      </w:tr>
      <w:tr w:rsidR="00D745EC" w:rsidRPr="00B0403A" w14:paraId="5D3A8705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1B351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24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C8EEFD" w14:textId="0CACF844" w:rsidR="00D745EC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Қозы көрпеш пен Баян сұлу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51B1B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27759" w14:textId="34BE2B6F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39396B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5C9E87" w14:textId="21BB1583" w:rsidR="00D745EC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</w:t>
            </w:r>
          </w:p>
        </w:tc>
      </w:tr>
      <w:tr w:rsidR="00D745EC" w:rsidRPr="00B0403A" w14:paraId="68DC27CE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AACD3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A4E49C" w14:textId="503F22BB" w:rsidR="00D745EC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Қазақ ертегілері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2F2DD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100713" w14:textId="34D2CCCA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EC4157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36D7D" w14:textId="21350C95" w:rsidR="00D745EC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2</w:t>
            </w:r>
          </w:p>
        </w:tc>
      </w:tr>
      <w:tr w:rsidR="00D745EC" w:rsidRPr="00B0403A" w14:paraId="5B8F7ED4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FEA0B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26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F28A86" w14:textId="0E882EE4" w:rsidR="00D745EC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Каз.сказки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93169" w14:textId="77777777" w:rsidR="00D745EC" w:rsidRPr="00B0403A" w:rsidRDefault="00D745EC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550C0C" w14:textId="158845B5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BBD2FE" w14:textId="77777777" w:rsidR="00D745EC" w:rsidRPr="00B0403A" w:rsidRDefault="00D745EC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9A4D2D" w14:textId="0B3084FD" w:rsidR="00D745EC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</w:t>
            </w:r>
          </w:p>
        </w:tc>
      </w:tr>
      <w:tr w:rsidR="00423989" w:rsidRPr="00B0403A" w14:paraId="263BB586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B24F2" w14:textId="73643BC7" w:rsidR="00423989" w:rsidRPr="00B0403A" w:rsidRDefault="006E4E2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27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452444" w14:textId="39F5BC83" w:rsidR="00423989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Алдар көсе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D2210" w14:textId="77777777" w:rsidR="00423989" w:rsidRPr="00B0403A" w:rsidRDefault="00423989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0A616" w14:textId="77777777" w:rsidR="00423989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D097E0" w14:textId="77777777" w:rsidR="00423989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5F25D8" w14:textId="5F6A995D" w:rsidR="00423989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</w:t>
            </w:r>
          </w:p>
        </w:tc>
      </w:tr>
      <w:tr w:rsidR="00423989" w:rsidRPr="00B0403A" w14:paraId="1A6C2CC4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99ED3" w14:textId="34ED938B" w:rsidR="00423989" w:rsidRPr="00B0403A" w:rsidRDefault="006E4E2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28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6EEA55" w14:textId="0EC921F9" w:rsidR="00423989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Баластан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08502" w14:textId="77777777" w:rsidR="00423989" w:rsidRPr="00B0403A" w:rsidRDefault="00423989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9B9E88" w14:textId="77777777" w:rsidR="00423989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1D842D" w14:textId="77777777" w:rsidR="00423989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6471BD" w14:textId="178A76DE" w:rsidR="00423989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2</w:t>
            </w:r>
          </w:p>
        </w:tc>
      </w:tr>
      <w:tr w:rsidR="00423989" w:rsidRPr="00B0403A" w14:paraId="6643AD70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3ABFA" w14:textId="188F6687" w:rsidR="00423989" w:rsidRPr="00B0403A" w:rsidRDefault="006E4E2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29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A972E2" w14:textId="2752AC68" w:rsidR="00423989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Керек кітап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91281" w14:textId="77777777" w:rsidR="00423989" w:rsidRPr="00B0403A" w:rsidRDefault="00423989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7C6DD" w14:textId="77777777" w:rsidR="00423989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D4EAA0" w14:textId="77777777" w:rsidR="00423989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39A38A" w14:textId="35FED800" w:rsidR="00423989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</w:t>
            </w:r>
          </w:p>
        </w:tc>
      </w:tr>
      <w:tr w:rsidR="00423989" w:rsidRPr="00B0403A" w14:paraId="7FFF9478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CCDDF" w14:textId="1B7E1E69" w:rsidR="00423989" w:rsidRPr="00B0403A" w:rsidRDefault="006E4E2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B2E1AB" w14:textId="148E87D0" w:rsidR="00423989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Егіздер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82821" w14:textId="77777777" w:rsidR="00423989" w:rsidRPr="00B0403A" w:rsidRDefault="00423989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7826A5" w14:textId="77777777" w:rsidR="00423989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6F6BAB" w14:textId="77777777" w:rsidR="00423989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827642" w14:textId="0CB13811" w:rsidR="00423989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</w:t>
            </w:r>
          </w:p>
        </w:tc>
      </w:tr>
      <w:tr w:rsidR="00423989" w:rsidRPr="00B0403A" w14:paraId="2AA50595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9BCDE" w14:textId="4531F77D" w:rsidR="00423989" w:rsidRPr="00B0403A" w:rsidRDefault="006E4E2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31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FF61CC" w14:textId="55958D9B" w:rsidR="00423989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Мен бір жұмбақ адаммын оныда ойла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79E16" w14:textId="77777777" w:rsidR="00423989" w:rsidRPr="00B0403A" w:rsidRDefault="00423989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876B3" w14:textId="77777777" w:rsidR="00423989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CEA086" w14:textId="77777777" w:rsidR="00423989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F0F2F3" w14:textId="05C0A345" w:rsidR="00423989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</w:t>
            </w:r>
          </w:p>
        </w:tc>
      </w:tr>
      <w:tr w:rsidR="00423989" w:rsidRPr="00B0403A" w14:paraId="7AAE2237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E9AAE" w14:textId="263AD950" w:rsidR="00423989" w:rsidRPr="00B0403A" w:rsidRDefault="006E4E2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32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20F3BB" w14:textId="6BBF61C0" w:rsidR="00423989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Тәрбие хрестоматия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323B3" w14:textId="77777777" w:rsidR="00423989" w:rsidRPr="00B0403A" w:rsidRDefault="00423989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ED70E8" w14:textId="77777777" w:rsidR="00423989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1136D1" w14:textId="77777777" w:rsidR="00423989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0D527" w14:textId="4A443F4B" w:rsidR="00423989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</w:t>
            </w:r>
          </w:p>
        </w:tc>
      </w:tr>
      <w:tr w:rsidR="00423989" w:rsidRPr="00B0403A" w14:paraId="33A65E06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9FF0C" w14:textId="7C6BDC3D" w:rsidR="00423989" w:rsidRPr="00B0403A" w:rsidRDefault="006E4E2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33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9A5FE7" w14:textId="6BBC6D65" w:rsidR="00423989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 xml:space="preserve">Тұңғыштар 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DF403" w14:textId="77777777" w:rsidR="00423989" w:rsidRPr="00B0403A" w:rsidRDefault="00423989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6701CA" w14:textId="77777777" w:rsidR="00423989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BC6F08" w14:textId="77777777" w:rsidR="00423989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FC7F24" w14:textId="373D070C" w:rsidR="00423989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2</w:t>
            </w:r>
          </w:p>
        </w:tc>
      </w:tr>
      <w:tr w:rsidR="00423989" w:rsidRPr="00B0403A" w14:paraId="30016772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3E217" w14:textId="31127789" w:rsidR="00423989" w:rsidRPr="00B0403A" w:rsidRDefault="006E4E2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34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35770D" w14:textId="1FE0032E" w:rsidR="00423989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Шуақты  күндер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520BD" w14:textId="77777777" w:rsidR="00423989" w:rsidRPr="00B0403A" w:rsidRDefault="00423989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65C59B" w14:textId="77777777" w:rsidR="00423989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5AA812" w14:textId="77777777" w:rsidR="00423989" w:rsidRPr="00B0403A" w:rsidRDefault="00423989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EE8F6E" w14:textId="3B44394B" w:rsidR="00423989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</w:t>
            </w:r>
          </w:p>
        </w:tc>
      </w:tr>
      <w:tr w:rsidR="006E4E28" w:rsidRPr="00B0403A" w14:paraId="69506CAF" w14:textId="77777777" w:rsidTr="008828BB">
        <w:trPr>
          <w:trHeight w:val="30"/>
        </w:trPr>
        <w:tc>
          <w:tcPr>
            <w:tcW w:w="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EF64B" w14:textId="5D3B7BE3" w:rsidR="006E4E28" w:rsidRPr="00B0403A" w:rsidRDefault="006E4E2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403A">
              <w:rPr>
                <w:color w:val="000000"/>
                <w:sz w:val="20"/>
                <w:szCs w:val="20"/>
                <w:lang w:val="kk-KZ"/>
              </w:rPr>
              <w:t>35</w:t>
            </w:r>
          </w:p>
        </w:tc>
        <w:tc>
          <w:tcPr>
            <w:tcW w:w="34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5B9FDF" w14:textId="35EFDA2E" w:rsidR="006E4E28" w:rsidRPr="00B0403A" w:rsidRDefault="006E4E28" w:rsidP="00B0403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0403A">
              <w:rPr>
                <w:sz w:val="20"/>
                <w:szCs w:val="20"/>
                <w:lang w:val="ru-RU"/>
              </w:rPr>
              <w:t>1000 загадок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0F4F8" w14:textId="77777777" w:rsidR="006E4E28" w:rsidRPr="00B0403A" w:rsidRDefault="006E4E28" w:rsidP="00B0403A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92A876" w14:textId="77777777" w:rsidR="006E4E28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556C98" w14:textId="77777777" w:rsidR="006E4E28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33BFC2" w14:textId="4356B53B" w:rsidR="006E4E28" w:rsidRPr="00B0403A" w:rsidRDefault="006E4E28" w:rsidP="00B0403A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B0403A">
              <w:rPr>
                <w:sz w:val="20"/>
                <w:szCs w:val="20"/>
                <w:lang w:val="kk-KZ"/>
              </w:rPr>
              <w:t>1</w:t>
            </w:r>
          </w:p>
        </w:tc>
      </w:tr>
    </w:tbl>
    <w:p w14:paraId="2B016FCC" w14:textId="4432A13A" w:rsidR="00B56EB1" w:rsidRPr="00B0403A" w:rsidRDefault="00B56EB1" w:rsidP="00B0403A">
      <w:pPr>
        <w:spacing w:line="240" w:lineRule="auto"/>
        <w:rPr>
          <w:sz w:val="20"/>
          <w:szCs w:val="20"/>
          <w:lang w:val="ru-RU"/>
        </w:rPr>
      </w:pPr>
    </w:p>
    <w:p w14:paraId="6F2CE85F" w14:textId="1C2F2825" w:rsidR="00260D0A" w:rsidRPr="00B0403A" w:rsidRDefault="00260D0A" w:rsidP="008828BB">
      <w:pPr>
        <w:spacing w:line="240" w:lineRule="auto"/>
        <w:jc w:val="center"/>
        <w:rPr>
          <w:sz w:val="20"/>
          <w:szCs w:val="20"/>
          <w:lang w:val="ru-RU"/>
        </w:rPr>
      </w:pPr>
      <w:bookmarkStart w:id="1" w:name="_GoBack"/>
      <w:bookmarkEnd w:id="1"/>
      <w:proofErr w:type="spellStart"/>
      <w:r w:rsidRPr="00B0403A">
        <w:rPr>
          <w:b/>
          <w:bCs/>
          <w:sz w:val="20"/>
          <w:szCs w:val="20"/>
          <w:lang w:val="ru-RU"/>
        </w:rPr>
        <w:t>Мектеп</w:t>
      </w:r>
      <w:proofErr w:type="spellEnd"/>
      <w:r w:rsidRPr="00B0403A">
        <w:rPr>
          <w:b/>
          <w:bCs/>
          <w:sz w:val="20"/>
          <w:szCs w:val="20"/>
          <w:lang w:val="ru-RU"/>
        </w:rPr>
        <w:t xml:space="preserve"> директоры:</w:t>
      </w:r>
      <w:r w:rsidRPr="00B0403A">
        <w:rPr>
          <w:b/>
          <w:bCs/>
          <w:sz w:val="20"/>
          <w:szCs w:val="20"/>
          <w:lang w:val="ru-RU"/>
        </w:rPr>
        <w:tab/>
      </w:r>
      <w:r w:rsidRPr="00B0403A">
        <w:rPr>
          <w:b/>
          <w:bCs/>
          <w:sz w:val="20"/>
          <w:szCs w:val="20"/>
          <w:lang w:val="ru-RU"/>
        </w:rPr>
        <w:tab/>
      </w:r>
      <w:r w:rsidRPr="00B0403A">
        <w:rPr>
          <w:b/>
          <w:bCs/>
          <w:sz w:val="20"/>
          <w:szCs w:val="20"/>
          <w:lang w:val="ru-RU"/>
        </w:rPr>
        <w:tab/>
      </w:r>
      <w:proofErr w:type="spellStart"/>
      <w:r w:rsidRPr="00B0403A">
        <w:rPr>
          <w:sz w:val="20"/>
          <w:szCs w:val="20"/>
          <w:lang w:val="ru-RU"/>
        </w:rPr>
        <w:t>Садуова</w:t>
      </w:r>
      <w:proofErr w:type="spellEnd"/>
      <w:r w:rsidRPr="00B0403A">
        <w:rPr>
          <w:sz w:val="20"/>
          <w:szCs w:val="20"/>
          <w:lang w:val="ru-RU"/>
        </w:rPr>
        <w:t xml:space="preserve"> Г.С.</w:t>
      </w:r>
    </w:p>
    <w:sectPr w:rsidR="00260D0A" w:rsidRPr="00B0403A" w:rsidSect="009B74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975CA" w14:textId="77777777" w:rsidR="00124CF0" w:rsidRDefault="00124CF0" w:rsidP="008828BB">
      <w:pPr>
        <w:spacing w:after="0" w:line="240" w:lineRule="auto"/>
      </w:pPr>
      <w:r>
        <w:separator/>
      </w:r>
    </w:p>
  </w:endnote>
  <w:endnote w:type="continuationSeparator" w:id="0">
    <w:p w14:paraId="478B5F69" w14:textId="77777777" w:rsidR="00124CF0" w:rsidRDefault="00124CF0" w:rsidP="0088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E671A" w14:textId="77777777" w:rsidR="00124CF0" w:rsidRDefault="00124CF0" w:rsidP="008828BB">
      <w:pPr>
        <w:spacing w:after="0" w:line="240" w:lineRule="auto"/>
      </w:pPr>
      <w:r>
        <w:separator/>
      </w:r>
    </w:p>
  </w:footnote>
  <w:footnote w:type="continuationSeparator" w:id="0">
    <w:p w14:paraId="0B5CAF30" w14:textId="77777777" w:rsidR="00124CF0" w:rsidRDefault="00124CF0" w:rsidP="00882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FB3"/>
    <w:multiLevelType w:val="hybridMultilevel"/>
    <w:tmpl w:val="12FCB2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437CCB"/>
    <w:multiLevelType w:val="multilevel"/>
    <w:tmpl w:val="BAD4F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2AF1A83"/>
    <w:multiLevelType w:val="hybridMultilevel"/>
    <w:tmpl w:val="7540B7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CC4D45"/>
    <w:multiLevelType w:val="hybridMultilevel"/>
    <w:tmpl w:val="108626B6"/>
    <w:lvl w:ilvl="0" w:tplc="041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0B921FAC"/>
    <w:multiLevelType w:val="multilevel"/>
    <w:tmpl w:val="9572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2501A"/>
    <w:multiLevelType w:val="hybridMultilevel"/>
    <w:tmpl w:val="525A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33B12"/>
    <w:multiLevelType w:val="hybridMultilevel"/>
    <w:tmpl w:val="317A61CC"/>
    <w:lvl w:ilvl="0" w:tplc="49B07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22D0B"/>
    <w:multiLevelType w:val="hybridMultilevel"/>
    <w:tmpl w:val="7EFA9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C3548B"/>
    <w:multiLevelType w:val="hybridMultilevel"/>
    <w:tmpl w:val="24509E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D1445F"/>
    <w:multiLevelType w:val="hybridMultilevel"/>
    <w:tmpl w:val="52F02C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ED6FA3"/>
    <w:multiLevelType w:val="hybridMultilevel"/>
    <w:tmpl w:val="2ADA7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4240A"/>
    <w:multiLevelType w:val="hybridMultilevel"/>
    <w:tmpl w:val="550AED72"/>
    <w:lvl w:ilvl="0" w:tplc="FFFFFFFF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9470CE"/>
    <w:multiLevelType w:val="hybridMultilevel"/>
    <w:tmpl w:val="CFEAE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74313"/>
    <w:multiLevelType w:val="hybridMultilevel"/>
    <w:tmpl w:val="DB003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BE2158"/>
    <w:multiLevelType w:val="hybridMultilevel"/>
    <w:tmpl w:val="A6BE3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B3446"/>
    <w:multiLevelType w:val="hybridMultilevel"/>
    <w:tmpl w:val="EAFA0D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125AC"/>
    <w:multiLevelType w:val="hybridMultilevel"/>
    <w:tmpl w:val="D8AE0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F37EE"/>
    <w:multiLevelType w:val="hybridMultilevel"/>
    <w:tmpl w:val="2E34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C277B"/>
    <w:multiLevelType w:val="hybridMultilevel"/>
    <w:tmpl w:val="AB5C7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9B539D"/>
    <w:multiLevelType w:val="hybridMultilevel"/>
    <w:tmpl w:val="FB12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85014"/>
    <w:multiLevelType w:val="hybridMultilevel"/>
    <w:tmpl w:val="9BF69FBE"/>
    <w:lvl w:ilvl="0" w:tplc="A6B639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B5B96"/>
    <w:multiLevelType w:val="hybridMultilevel"/>
    <w:tmpl w:val="3D1C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818F6"/>
    <w:multiLevelType w:val="hybridMultilevel"/>
    <w:tmpl w:val="7E260F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A5635F"/>
    <w:multiLevelType w:val="hybridMultilevel"/>
    <w:tmpl w:val="069496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05D65BE"/>
    <w:multiLevelType w:val="hybridMultilevel"/>
    <w:tmpl w:val="0456BD64"/>
    <w:lvl w:ilvl="0" w:tplc="49B07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634BA"/>
    <w:multiLevelType w:val="hybridMultilevel"/>
    <w:tmpl w:val="B8ECD0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C063B5"/>
    <w:multiLevelType w:val="multilevel"/>
    <w:tmpl w:val="DEB2FDA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7">
    <w:nsid w:val="4DA91211"/>
    <w:multiLevelType w:val="multilevel"/>
    <w:tmpl w:val="84FC3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4E1A0D38"/>
    <w:multiLevelType w:val="hybridMultilevel"/>
    <w:tmpl w:val="960CC7E6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9">
    <w:nsid w:val="50882F89"/>
    <w:multiLevelType w:val="hybridMultilevel"/>
    <w:tmpl w:val="C1FEAE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23755B"/>
    <w:multiLevelType w:val="multilevel"/>
    <w:tmpl w:val="4B5A4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31">
    <w:nsid w:val="513F1B3A"/>
    <w:multiLevelType w:val="hybridMultilevel"/>
    <w:tmpl w:val="79EA9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21765"/>
    <w:multiLevelType w:val="hybridMultilevel"/>
    <w:tmpl w:val="BAFAB79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F54A4C"/>
    <w:multiLevelType w:val="multilevel"/>
    <w:tmpl w:val="01DA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173FFD"/>
    <w:multiLevelType w:val="hybridMultilevel"/>
    <w:tmpl w:val="2BFCA6D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640E3FD2"/>
    <w:multiLevelType w:val="hybridMultilevel"/>
    <w:tmpl w:val="28DAA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356EB"/>
    <w:multiLevelType w:val="hybridMultilevel"/>
    <w:tmpl w:val="514AD28E"/>
    <w:lvl w:ilvl="0" w:tplc="260A9720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92A4E"/>
    <w:multiLevelType w:val="multilevel"/>
    <w:tmpl w:val="7AD47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  <w:sz w:val="28"/>
      </w:rPr>
    </w:lvl>
  </w:abstractNum>
  <w:abstractNum w:abstractNumId="38">
    <w:nsid w:val="6DF46F48"/>
    <w:multiLevelType w:val="hybridMultilevel"/>
    <w:tmpl w:val="BE16DBA0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>
    <w:nsid w:val="73EE47F7"/>
    <w:multiLevelType w:val="hybridMultilevel"/>
    <w:tmpl w:val="7042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04A8A"/>
    <w:multiLevelType w:val="hybridMultilevel"/>
    <w:tmpl w:val="B01244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184E94"/>
    <w:multiLevelType w:val="hybridMultilevel"/>
    <w:tmpl w:val="A97C9914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2">
    <w:nsid w:val="76E02EB9"/>
    <w:multiLevelType w:val="hybridMultilevel"/>
    <w:tmpl w:val="56F4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1"/>
  </w:num>
  <w:num w:numId="3">
    <w:abstractNumId w:val="5"/>
  </w:num>
  <w:num w:numId="4">
    <w:abstractNumId w:val="10"/>
  </w:num>
  <w:num w:numId="5">
    <w:abstractNumId w:val="28"/>
  </w:num>
  <w:num w:numId="6">
    <w:abstractNumId w:val="14"/>
  </w:num>
  <w:num w:numId="7">
    <w:abstractNumId w:val="15"/>
  </w:num>
  <w:num w:numId="8">
    <w:abstractNumId w:val="30"/>
  </w:num>
  <w:num w:numId="9">
    <w:abstractNumId w:val="32"/>
  </w:num>
  <w:num w:numId="10">
    <w:abstractNumId w:val="20"/>
  </w:num>
  <w:num w:numId="11">
    <w:abstractNumId w:val="36"/>
  </w:num>
  <w:num w:numId="12">
    <w:abstractNumId w:val="19"/>
  </w:num>
  <w:num w:numId="13">
    <w:abstractNumId w:val="39"/>
  </w:num>
  <w:num w:numId="14">
    <w:abstractNumId w:val="12"/>
  </w:num>
  <w:num w:numId="15">
    <w:abstractNumId w:val="6"/>
  </w:num>
  <w:num w:numId="16">
    <w:abstractNumId w:val="24"/>
  </w:num>
  <w:num w:numId="17">
    <w:abstractNumId w:val="0"/>
  </w:num>
  <w:num w:numId="18">
    <w:abstractNumId w:val="9"/>
  </w:num>
  <w:num w:numId="19">
    <w:abstractNumId w:val="8"/>
  </w:num>
  <w:num w:numId="20">
    <w:abstractNumId w:val="29"/>
  </w:num>
  <w:num w:numId="21">
    <w:abstractNumId w:val="7"/>
  </w:num>
  <w:num w:numId="22">
    <w:abstractNumId w:val="25"/>
  </w:num>
  <w:num w:numId="23">
    <w:abstractNumId w:val="13"/>
  </w:num>
  <w:num w:numId="24">
    <w:abstractNumId w:val="23"/>
  </w:num>
  <w:num w:numId="25">
    <w:abstractNumId w:val="18"/>
  </w:num>
  <w:num w:numId="26">
    <w:abstractNumId w:val="31"/>
  </w:num>
  <w:num w:numId="27">
    <w:abstractNumId w:val="3"/>
  </w:num>
  <w:num w:numId="28">
    <w:abstractNumId w:val="35"/>
  </w:num>
  <w:num w:numId="29">
    <w:abstractNumId w:val="16"/>
  </w:num>
  <w:num w:numId="30">
    <w:abstractNumId w:val="38"/>
  </w:num>
  <w:num w:numId="31">
    <w:abstractNumId w:val="2"/>
  </w:num>
  <w:num w:numId="32">
    <w:abstractNumId w:val="40"/>
  </w:num>
  <w:num w:numId="33">
    <w:abstractNumId w:val="21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34"/>
  </w:num>
  <w:num w:numId="37">
    <w:abstractNumId w:val="37"/>
  </w:num>
  <w:num w:numId="38">
    <w:abstractNumId w:val="42"/>
  </w:num>
  <w:num w:numId="39">
    <w:abstractNumId w:val="11"/>
  </w:num>
  <w:num w:numId="40">
    <w:abstractNumId w:val="33"/>
  </w:num>
  <w:num w:numId="41">
    <w:abstractNumId w:val="4"/>
  </w:num>
  <w:num w:numId="42">
    <w:abstractNumId w:val="2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DD"/>
    <w:rsid w:val="000729D2"/>
    <w:rsid w:val="00120C5E"/>
    <w:rsid w:val="00124CF0"/>
    <w:rsid w:val="001A767A"/>
    <w:rsid w:val="00260D0A"/>
    <w:rsid w:val="002879C8"/>
    <w:rsid w:val="002C2D56"/>
    <w:rsid w:val="0030274B"/>
    <w:rsid w:val="003118E3"/>
    <w:rsid w:val="00423989"/>
    <w:rsid w:val="00457522"/>
    <w:rsid w:val="004D6ACC"/>
    <w:rsid w:val="00522945"/>
    <w:rsid w:val="00580362"/>
    <w:rsid w:val="005F47DC"/>
    <w:rsid w:val="006E4E28"/>
    <w:rsid w:val="006F1DDC"/>
    <w:rsid w:val="0072368E"/>
    <w:rsid w:val="00772EF9"/>
    <w:rsid w:val="007F463B"/>
    <w:rsid w:val="0080153F"/>
    <w:rsid w:val="00814783"/>
    <w:rsid w:val="008828BB"/>
    <w:rsid w:val="008A1BA5"/>
    <w:rsid w:val="0094637B"/>
    <w:rsid w:val="009B74DD"/>
    <w:rsid w:val="00A314A0"/>
    <w:rsid w:val="00A63639"/>
    <w:rsid w:val="00A71E55"/>
    <w:rsid w:val="00AA76ED"/>
    <w:rsid w:val="00B0403A"/>
    <w:rsid w:val="00B56EB1"/>
    <w:rsid w:val="00B73916"/>
    <w:rsid w:val="00C478A4"/>
    <w:rsid w:val="00C66947"/>
    <w:rsid w:val="00CF3534"/>
    <w:rsid w:val="00D067B6"/>
    <w:rsid w:val="00D40FC8"/>
    <w:rsid w:val="00D745EC"/>
    <w:rsid w:val="00E02AF9"/>
    <w:rsid w:val="00E20195"/>
    <w:rsid w:val="00E20AFA"/>
    <w:rsid w:val="00F8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C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DD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9B74DD"/>
    <w:pPr>
      <w:keepNext/>
      <w:keepLines/>
      <w:spacing w:before="240" w:after="0" w:line="259" w:lineRule="auto"/>
      <w:outlineLvl w:val="0"/>
    </w:pPr>
    <w:rPr>
      <w:rFonts w:ascii="Calibri Light" w:hAnsi="Calibri Light"/>
      <w:color w:val="2E74B5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B74DD"/>
    <w:pPr>
      <w:keepNext/>
      <w:spacing w:after="0" w:line="240" w:lineRule="auto"/>
      <w:jc w:val="center"/>
      <w:outlineLvl w:val="1"/>
    </w:pPr>
    <w:rPr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74D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74DD"/>
    <w:pPr>
      <w:keepNext/>
      <w:keepLines/>
      <w:spacing w:before="40" w:after="0" w:line="259" w:lineRule="auto"/>
      <w:outlineLvl w:val="5"/>
    </w:pPr>
    <w:rPr>
      <w:rFonts w:ascii="Calibri Light" w:hAnsi="Calibri Light"/>
      <w:color w:val="1F4D7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4D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rsid w:val="009B7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74D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B74DD"/>
    <w:rPr>
      <w:rFonts w:ascii="Calibri Light" w:eastAsia="Times New Roman" w:hAnsi="Calibri Light" w:cs="Times New Roman"/>
      <w:color w:val="1F4D78"/>
    </w:rPr>
  </w:style>
  <w:style w:type="paragraph" w:styleId="a3">
    <w:name w:val="No Spacing"/>
    <w:aliases w:val="мелкий,Айгерим,Обя,норма,мой рабочий,No Spacing1,свой,14 TNR,МОЙ СТИЛЬ,Без интервала11,Елжан,Без интеБез интервала,No Spacing,Ерк!н"/>
    <w:link w:val="a4"/>
    <w:uiPriority w:val="1"/>
    <w:qFormat/>
    <w:rsid w:val="009B74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мелкий Знак,Айгерим Знак,Обя Знак,норма Знак,мой рабочий Знак,No Spacing1 Знак,свой Знак,14 TNR Знак,МОЙ СТИЛЬ Знак,Без интервала11 Знак,Елжан Знак,Без интеБез интервала Знак,No Spacing Знак,Ерк!н Знак"/>
    <w:link w:val="a3"/>
    <w:uiPriority w:val="1"/>
    <w:qFormat/>
    <w:locked/>
    <w:rsid w:val="009B74DD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List Paragraph"/>
    <w:aliases w:val="2 список маркированный"/>
    <w:basedOn w:val="a"/>
    <w:link w:val="a6"/>
    <w:uiPriority w:val="34"/>
    <w:qFormat/>
    <w:rsid w:val="009B74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Абзац списка Знак"/>
    <w:aliases w:val="2 список маркированный Знак"/>
    <w:link w:val="a5"/>
    <w:uiPriority w:val="34"/>
    <w:locked/>
    <w:rsid w:val="009B74DD"/>
  </w:style>
  <w:style w:type="paragraph" w:styleId="a7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1 Знак,Знак Знак1 Знак Знак,Обычный (веб) Знак Знак Знак Знак,Знак4 Зна,Знак4"/>
    <w:basedOn w:val="a"/>
    <w:link w:val="21"/>
    <w:uiPriority w:val="99"/>
    <w:unhideWhenUsed/>
    <w:qFormat/>
    <w:rsid w:val="009B74DD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8">
    <w:name w:val="footer"/>
    <w:basedOn w:val="a"/>
    <w:link w:val="a9"/>
    <w:unhideWhenUsed/>
    <w:rsid w:val="009B74D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9">
    <w:name w:val="Нижний колонтитул Знак"/>
    <w:basedOn w:val="a0"/>
    <w:link w:val="a8"/>
    <w:rsid w:val="009B74DD"/>
  </w:style>
  <w:style w:type="table" w:styleId="aa">
    <w:name w:val="Table Grid"/>
    <w:basedOn w:val="a1"/>
    <w:uiPriority w:val="39"/>
    <w:rsid w:val="009B7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1 Знак Знак1"/>
    <w:link w:val="a7"/>
    <w:uiPriority w:val="99"/>
    <w:rsid w:val="009B7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qFormat/>
    <w:rsid w:val="009B74DD"/>
    <w:pPr>
      <w:widowControl w:val="0"/>
      <w:autoSpaceDE w:val="0"/>
      <w:autoSpaceDN w:val="0"/>
      <w:spacing w:after="0" w:line="240" w:lineRule="auto"/>
      <w:ind w:left="392"/>
      <w:jc w:val="both"/>
    </w:pPr>
    <w:rPr>
      <w:sz w:val="28"/>
      <w:szCs w:val="28"/>
      <w:lang w:val="kk-KZ"/>
    </w:rPr>
  </w:style>
  <w:style w:type="character" w:customStyle="1" w:styleId="ac">
    <w:name w:val="Основной текст Знак"/>
    <w:basedOn w:val="a0"/>
    <w:link w:val="ab"/>
    <w:uiPriority w:val="99"/>
    <w:rsid w:val="009B74DD"/>
    <w:rPr>
      <w:rFonts w:ascii="Times New Roman" w:eastAsia="Times New Roman" w:hAnsi="Times New Roman" w:cs="Times New Roman"/>
      <w:sz w:val="28"/>
      <w:szCs w:val="28"/>
      <w:lang w:val="kk-KZ"/>
    </w:rPr>
  </w:style>
  <w:style w:type="table" w:customStyle="1" w:styleId="11">
    <w:name w:val="Сетка таблицы1"/>
    <w:basedOn w:val="a1"/>
    <w:next w:val="aa"/>
    <w:uiPriority w:val="59"/>
    <w:rsid w:val="009B74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9B74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9B74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9B74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9B74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9B74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9B74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9B74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9B74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B74DD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B74DD"/>
    <w:rPr>
      <w:rFonts w:ascii="Tahoma" w:hAnsi="Tahoma" w:cs="Tahoma"/>
      <w:sz w:val="16"/>
      <w:szCs w:val="16"/>
    </w:rPr>
  </w:style>
  <w:style w:type="table" w:customStyle="1" w:styleId="71">
    <w:name w:val="Сетка таблицы71"/>
    <w:basedOn w:val="a1"/>
    <w:next w:val="aa"/>
    <w:uiPriority w:val="59"/>
    <w:rsid w:val="009B74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a"/>
    <w:uiPriority w:val="59"/>
    <w:rsid w:val="009B74D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a"/>
    <w:uiPriority w:val="39"/>
    <w:rsid w:val="009B7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9B74DD"/>
    <w:pPr>
      <w:spacing w:after="0" w:line="240" w:lineRule="auto"/>
      <w:ind w:left="360"/>
      <w:jc w:val="center"/>
    </w:pPr>
    <w:rPr>
      <w:rFonts w:ascii="KZ Times New Roman" w:hAnsi="KZ Times New Roman"/>
      <w:b/>
      <w:bCs/>
      <w:sz w:val="28"/>
      <w:szCs w:val="24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rsid w:val="009B74DD"/>
    <w:rPr>
      <w:rFonts w:ascii="KZ Times New Roman" w:eastAsia="Times New Roman" w:hAnsi="KZ Times New Roman" w:cs="Times New Roman"/>
      <w:b/>
      <w:bCs/>
      <w:sz w:val="28"/>
      <w:szCs w:val="24"/>
      <w:lang w:eastAsia="ru-RU"/>
    </w:rPr>
  </w:style>
  <w:style w:type="character" w:styleId="af1">
    <w:name w:val="Strong"/>
    <w:basedOn w:val="a0"/>
    <w:uiPriority w:val="22"/>
    <w:qFormat/>
    <w:rsid w:val="009B74DD"/>
    <w:rPr>
      <w:b/>
      <w:bCs/>
    </w:rPr>
  </w:style>
  <w:style w:type="character" w:styleId="af2">
    <w:name w:val="Hyperlink"/>
    <w:basedOn w:val="a0"/>
    <w:uiPriority w:val="99"/>
    <w:unhideWhenUsed/>
    <w:rsid w:val="009B74D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B74DD"/>
    <w:pPr>
      <w:widowControl w:val="0"/>
      <w:autoSpaceDE w:val="0"/>
      <w:autoSpaceDN w:val="0"/>
      <w:spacing w:after="0" w:line="240" w:lineRule="auto"/>
    </w:pPr>
    <w:rPr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9B74DD"/>
  </w:style>
  <w:style w:type="table" w:customStyle="1" w:styleId="TableNormal">
    <w:name w:val="Table Normal"/>
    <w:uiPriority w:val="2"/>
    <w:semiHidden/>
    <w:qFormat/>
    <w:rsid w:val="009B74DD"/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qFormat/>
    <w:rsid w:val="009B7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9B74DD"/>
    <w:rPr>
      <w:i/>
      <w:iCs/>
    </w:rPr>
  </w:style>
  <w:style w:type="table" w:customStyle="1" w:styleId="100">
    <w:name w:val="Сетка таблицы10"/>
    <w:basedOn w:val="a1"/>
    <w:next w:val="aa"/>
    <w:uiPriority w:val="59"/>
    <w:rsid w:val="009B74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semiHidden/>
    <w:unhideWhenUsed/>
    <w:qFormat/>
    <w:rsid w:val="009B74D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ru-RU"/>
    </w:rPr>
  </w:style>
  <w:style w:type="table" w:customStyle="1" w:styleId="110">
    <w:name w:val="Сетка таблицы11"/>
    <w:basedOn w:val="a1"/>
    <w:next w:val="aa"/>
    <w:uiPriority w:val="39"/>
    <w:rsid w:val="009B74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9B74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B74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4">
    <w:name w:val="Нижний колонтитул1"/>
    <w:basedOn w:val="a"/>
    <w:next w:val="a8"/>
    <w:uiPriority w:val="99"/>
    <w:unhideWhenUsed/>
    <w:rsid w:val="009B74DD"/>
    <w:pPr>
      <w:tabs>
        <w:tab w:val="center" w:pos="4677"/>
        <w:tab w:val="right" w:pos="9355"/>
      </w:tabs>
      <w:spacing w:after="0" w:line="240" w:lineRule="auto"/>
    </w:pPr>
    <w:rPr>
      <w:rFonts w:asciiTheme="minorHAnsi" w:eastAsia="Calibri" w:hAnsiTheme="minorHAnsi" w:cstheme="minorBidi"/>
      <w:lang w:val="ru-RU"/>
    </w:rPr>
  </w:style>
  <w:style w:type="character" w:customStyle="1" w:styleId="15">
    <w:name w:val="Нижний колонтитул Знак1"/>
    <w:basedOn w:val="a0"/>
    <w:uiPriority w:val="99"/>
    <w:semiHidden/>
    <w:rsid w:val="009B74DD"/>
    <w:rPr>
      <w:rFonts w:ascii="Calibri" w:hAnsi="Calibri"/>
    </w:rPr>
  </w:style>
  <w:style w:type="paragraph" w:styleId="HTML">
    <w:name w:val="HTML Preformatted"/>
    <w:basedOn w:val="a"/>
    <w:link w:val="HTML0"/>
    <w:uiPriority w:val="99"/>
    <w:semiHidden/>
    <w:unhideWhenUsed/>
    <w:rsid w:val="009B7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74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Базовый"/>
    <w:rsid w:val="009B74DD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f6">
    <w:name w:val="header"/>
    <w:basedOn w:val="a"/>
    <w:link w:val="af7"/>
    <w:unhideWhenUsed/>
    <w:rsid w:val="009B74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theme="minorBidi"/>
      <w:lang w:val="ru-RU"/>
    </w:rPr>
  </w:style>
  <w:style w:type="character" w:customStyle="1" w:styleId="af7">
    <w:name w:val="Верхний колонтитул Знак"/>
    <w:basedOn w:val="a0"/>
    <w:link w:val="af6"/>
    <w:rsid w:val="009B74DD"/>
    <w:rPr>
      <w:rFonts w:ascii="Calibri" w:eastAsia="Calibri" w:hAnsi="Calibri"/>
    </w:rPr>
  </w:style>
  <w:style w:type="paragraph" w:styleId="af8">
    <w:name w:val="Revision"/>
    <w:hidden/>
    <w:uiPriority w:val="99"/>
    <w:semiHidden/>
    <w:rsid w:val="009B74DD"/>
    <w:pPr>
      <w:spacing w:after="0" w:line="240" w:lineRule="auto"/>
    </w:pPr>
  </w:style>
  <w:style w:type="numbering" w:customStyle="1" w:styleId="23">
    <w:name w:val="Нет списка2"/>
    <w:next w:val="a2"/>
    <w:uiPriority w:val="99"/>
    <w:semiHidden/>
    <w:unhideWhenUsed/>
    <w:rsid w:val="009B74DD"/>
  </w:style>
  <w:style w:type="table" w:customStyle="1" w:styleId="140">
    <w:name w:val="Сетка таблицы14"/>
    <w:basedOn w:val="a1"/>
    <w:next w:val="aa"/>
    <w:rsid w:val="009B74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9B74DD"/>
    <w:rPr>
      <w:color w:val="800080" w:themeColor="followedHyperlink"/>
      <w:u w:val="single"/>
    </w:rPr>
  </w:style>
  <w:style w:type="character" w:customStyle="1" w:styleId="NoSpacingChar">
    <w:name w:val="No Spacing Char"/>
    <w:link w:val="16"/>
    <w:locked/>
    <w:rsid w:val="009B74DD"/>
    <w:rPr>
      <w:rFonts w:ascii="Calibri" w:eastAsia="Times New Roman" w:hAnsi="Calibri" w:cs="Times New Roman"/>
      <w:lang w:eastAsia="ru-RU"/>
    </w:rPr>
  </w:style>
  <w:style w:type="paragraph" w:customStyle="1" w:styleId="16">
    <w:name w:val="Без интервала1"/>
    <w:link w:val="NoSpacingChar"/>
    <w:qFormat/>
    <w:rsid w:val="009B74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B7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DD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9B74DD"/>
    <w:pPr>
      <w:keepNext/>
      <w:keepLines/>
      <w:spacing w:before="240" w:after="0" w:line="259" w:lineRule="auto"/>
      <w:outlineLvl w:val="0"/>
    </w:pPr>
    <w:rPr>
      <w:rFonts w:ascii="Calibri Light" w:hAnsi="Calibri Light"/>
      <w:color w:val="2E74B5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B74DD"/>
    <w:pPr>
      <w:keepNext/>
      <w:spacing w:after="0" w:line="240" w:lineRule="auto"/>
      <w:jc w:val="center"/>
      <w:outlineLvl w:val="1"/>
    </w:pPr>
    <w:rPr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74D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74DD"/>
    <w:pPr>
      <w:keepNext/>
      <w:keepLines/>
      <w:spacing w:before="40" w:after="0" w:line="259" w:lineRule="auto"/>
      <w:outlineLvl w:val="5"/>
    </w:pPr>
    <w:rPr>
      <w:rFonts w:ascii="Calibri Light" w:hAnsi="Calibri Light"/>
      <w:color w:val="1F4D7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4D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rsid w:val="009B7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74D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B74DD"/>
    <w:rPr>
      <w:rFonts w:ascii="Calibri Light" w:eastAsia="Times New Roman" w:hAnsi="Calibri Light" w:cs="Times New Roman"/>
      <w:color w:val="1F4D78"/>
    </w:rPr>
  </w:style>
  <w:style w:type="paragraph" w:styleId="a3">
    <w:name w:val="No Spacing"/>
    <w:aliases w:val="мелкий,Айгерим,Обя,норма,мой рабочий,No Spacing1,свой,14 TNR,МОЙ СТИЛЬ,Без интервала11,Елжан,Без интеБез интервала,No Spacing,Ерк!н"/>
    <w:link w:val="a4"/>
    <w:uiPriority w:val="1"/>
    <w:qFormat/>
    <w:rsid w:val="009B74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мелкий Знак,Айгерим Знак,Обя Знак,норма Знак,мой рабочий Знак,No Spacing1 Знак,свой Знак,14 TNR Знак,МОЙ СТИЛЬ Знак,Без интервала11 Знак,Елжан Знак,Без интеБез интервала Знак,No Spacing Знак,Ерк!н Знак"/>
    <w:link w:val="a3"/>
    <w:uiPriority w:val="1"/>
    <w:qFormat/>
    <w:locked/>
    <w:rsid w:val="009B74DD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List Paragraph"/>
    <w:aliases w:val="2 список маркированный"/>
    <w:basedOn w:val="a"/>
    <w:link w:val="a6"/>
    <w:uiPriority w:val="34"/>
    <w:qFormat/>
    <w:rsid w:val="009B74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Абзац списка Знак"/>
    <w:aliases w:val="2 список маркированный Знак"/>
    <w:link w:val="a5"/>
    <w:uiPriority w:val="34"/>
    <w:locked/>
    <w:rsid w:val="009B74DD"/>
  </w:style>
  <w:style w:type="paragraph" w:styleId="a7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1 Знак,Знак Знак1 Знак Знак,Обычный (веб) Знак Знак Знак Знак,Знак4 Зна,Знак4"/>
    <w:basedOn w:val="a"/>
    <w:link w:val="21"/>
    <w:uiPriority w:val="99"/>
    <w:unhideWhenUsed/>
    <w:qFormat/>
    <w:rsid w:val="009B74DD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8">
    <w:name w:val="footer"/>
    <w:basedOn w:val="a"/>
    <w:link w:val="a9"/>
    <w:unhideWhenUsed/>
    <w:rsid w:val="009B74D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9">
    <w:name w:val="Нижний колонтитул Знак"/>
    <w:basedOn w:val="a0"/>
    <w:link w:val="a8"/>
    <w:rsid w:val="009B74DD"/>
  </w:style>
  <w:style w:type="table" w:styleId="aa">
    <w:name w:val="Table Grid"/>
    <w:basedOn w:val="a1"/>
    <w:uiPriority w:val="39"/>
    <w:rsid w:val="009B7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1 Знак Знак1"/>
    <w:link w:val="a7"/>
    <w:uiPriority w:val="99"/>
    <w:rsid w:val="009B7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qFormat/>
    <w:rsid w:val="009B74DD"/>
    <w:pPr>
      <w:widowControl w:val="0"/>
      <w:autoSpaceDE w:val="0"/>
      <w:autoSpaceDN w:val="0"/>
      <w:spacing w:after="0" w:line="240" w:lineRule="auto"/>
      <w:ind w:left="392"/>
      <w:jc w:val="both"/>
    </w:pPr>
    <w:rPr>
      <w:sz w:val="28"/>
      <w:szCs w:val="28"/>
      <w:lang w:val="kk-KZ"/>
    </w:rPr>
  </w:style>
  <w:style w:type="character" w:customStyle="1" w:styleId="ac">
    <w:name w:val="Основной текст Знак"/>
    <w:basedOn w:val="a0"/>
    <w:link w:val="ab"/>
    <w:uiPriority w:val="99"/>
    <w:rsid w:val="009B74DD"/>
    <w:rPr>
      <w:rFonts w:ascii="Times New Roman" w:eastAsia="Times New Roman" w:hAnsi="Times New Roman" w:cs="Times New Roman"/>
      <w:sz w:val="28"/>
      <w:szCs w:val="28"/>
      <w:lang w:val="kk-KZ"/>
    </w:rPr>
  </w:style>
  <w:style w:type="table" w:customStyle="1" w:styleId="11">
    <w:name w:val="Сетка таблицы1"/>
    <w:basedOn w:val="a1"/>
    <w:next w:val="aa"/>
    <w:uiPriority w:val="59"/>
    <w:rsid w:val="009B74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9B74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9B74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9B74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9B74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9B74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9B74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9B74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9B74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B74DD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B74DD"/>
    <w:rPr>
      <w:rFonts w:ascii="Tahoma" w:hAnsi="Tahoma" w:cs="Tahoma"/>
      <w:sz w:val="16"/>
      <w:szCs w:val="16"/>
    </w:rPr>
  </w:style>
  <w:style w:type="table" w:customStyle="1" w:styleId="71">
    <w:name w:val="Сетка таблицы71"/>
    <w:basedOn w:val="a1"/>
    <w:next w:val="aa"/>
    <w:uiPriority w:val="59"/>
    <w:rsid w:val="009B74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a"/>
    <w:uiPriority w:val="59"/>
    <w:rsid w:val="009B74D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a"/>
    <w:uiPriority w:val="39"/>
    <w:rsid w:val="009B7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9B74DD"/>
    <w:pPr>
      <w:spacing w:after="0" w:line="240" w:lineRule="auto"/>
      <w:ind w:left="360"/>
      <w:jc w:val="center"/>
    </w:pPr>
    <w:rPr>
      <w:rFonts w:ascii="KZ Times New Roman" w:hAnsi="KZ Times New Roman"/>
      <w:b/>
      <w:bCs/>
      <w:sz w:val="28"/>
      <w:szCs w:val="24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rsid w:val="009B74DD"/>
    <w:rPr>
      <w:rFonts w:ascii="KZ Times New Roman" w:eastAsia="Times New Roman" w:hAnsi="KZ Times New Roman" w:cs="Times New Roman"/>
      <w:b/>
      <w:bCs/>
      <w:sz w:val="28"/>
      <w:szCs w:val="24"/>
      <w:lang w:eastAsia="ru-RU"/>
    </w:rPr>
  </w:style>
  <w:style w:type="character" w:styleId="af1">
    <w:name w:val="Strong"/>
    <w:basedOn w:val="a0"/>
    <w:uiPriority w:val="22"/>
    <w:qFormat/>
    <w:rsid w:val="009B74DD"/>
    <w:rPr>
      <w:b/>
      <w:bCs/>
    </w:rPr>
  </w:style>
  <w:style w:type="character" w:styleId="af2">
    <w:name w:val="Hyperlink"/>
    <w:basedOn w:val="a0"/>
    <w:uiPriority w:val="99"/>
    <w:unhideWhenUsed/>
    <w:rsid w:val="009B74D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B74DD"/>
    <w:pPr>
      <w:widowControl w:val="0"/>
      <w:autoSpaceDE w:val="0"/>
      <w:autoSpaceDN w:val="0"/>
      <w:spacing w:after="0" w:line="240" w:lineRule="auto"/>
    </w:pPr>
    <w:rPr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9B74DD"/>
  </w:style>
  <w:style w:type="table" w:customStyle="1" w:styleId="TableNormal">
    <w:name w:val="Table Normal"/>
    <w:uiPriority w:val="2"/>
    <w:semiHidden/>
    <w:qFormat/>
    <w:rsid w:val="009B74DD"/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qFormat/>
    <w:rsid w:val="009B7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9B74DD"/>
    <w:rPr>
      <w:i/>
      <w:iCs/>
    </w:rPr>
  </w:style>
  <w:style w:type="table" w:customStyle="1" w:styleId="100">
    <w:name w:val="Сетка таблицы10"/>
    <w:basedOn w:val="a1"/>
    <w:next w:val="aa"/>
    <w:uiPriority w:val="59"/>
    <w:rsid w:val="009B74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semiHidden/>
    <w:unhideWhenUsed/>
    <w:qFormat/>
    <w:rsid w:val="009B74D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ru-RU"/>
    </w:rPr>
  </w:style>
  <w:style w:type="table" w:customStyle="1" w:styleId="110">
    <w:name w:val="Сетка таблицы11"/>
    <w:basedOn w:val="a1"/>
    <w:next w:val="aa"/>
    <w:uiPriority w:val="39"/>
    <w:rsid w:val="009B74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9B74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B74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4">
    <w:name w:val="Нижний колонтитул1"/>
    <w:basedOn w:val="a"/>
    <w:next w:val="a8"/>
    <w:uiPriority w:val="99"/>
    <w:unhideWhenUsed/>
    <w:rsid w:val="009B74DD"/>
    <w:pPr>
      <w:tabs>
        <w:tab w:val="center" w:pos="4677"/>
        <w:tab w:val="right" w:pos="9355"/>
      </w:tabs>
      <w:spacing w:after="0" w:line="240" w:lineRule="auto"/>
    </w:pPr>
    <w:rPr>
      <w:rFonts w:asciiTheme="minorHAnsi" w:eastAsia="Calibri" w:hAnsiTheme="minorHAnsi" w:cstheme="minorBidi"/>
      <w:lang w:val="ru-RU"/>
    </w:rPr>
  </w:style>
  <w:style w:type="character" w:customStyle="1" w:styleId="15">
    <w:name w:val="Нижний колонтитул Знак1"/>
    <w:basedOn w:val="a0"/>
    <w:uiPriority w:val="99"/>
    <w:semiHidden/>
    <w:rsid w:val="009B74DD"/>
    <w:rPr>
      <w:rFonts w:ascii="Calibri" w:hAnsi="Calibri"/>
    </w:rPr>
  </w:style>
  <w:style w:type="paragraph" w:styleId="HTML">
    <w:name w:val="HTML Preformatted"/>
    <w:basedOn w:val="a"/>
    <w:link w:val="HTML0"/>
    <w:uiPriority w:val="99"/>
    <w:semiHidden/>
    <w:unhideWhenUsed/>
    <w:rsid w:val="009B7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74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Базовый"/>
    <w:rsid w:val="009B74DD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f6">
    <w:name w:val="header"/>
    <w:basedOn w:val="a"/>
    <w:link w:val="af7"/>
    <w:unhideWhenUsed/>
    <w:rsid w:val="009B74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theme="minorBidi"/>
      <w:lang w:val="ru-RU"/>
    </w:rPr>
  </w:style>
  <w:style w:type="character" w:customStyle="1" w:styleId="af7">
    <w:name w:val="Верхний колонтитул Знак"/>
    <w:basedOn w:val="a0"/>
    <w:link w:val="af6"/>
    <w:rsid w:val="009B74DD"/>
    <w:rPr>
      <w:rFonts w:ascii="Calibri" w:eastAsia="Calibri" w:hAnsi="Calibri"/>
    </w:rPr>
  </w:style>
  <w:style w:type="paragraph" w:styleId="af8">
    <w:name w:val="Revision"/>
    <w:hidden/>
    <w:uiPriority w:val="99"/>
    <w:semiHidden/>
    <w:rsid w:val="009B74DD"/>
    <w:pPr>
      <w:spacing w:after="0" w:line="240" w:lineRule="auto"/>
    </w:pPr>
  </w:style>
  <w:style w:type="numbering" w:customStyle="1" w:styleId="23">
    <w:name w:val="Нет списка2"/>
    <w:next w:val="a2"/>
    <w:uiPriority w:val="99"/>
    <w:semiHidden/>
    <w:unhideWhenUsed/>
    <w:rsid w:val="009B74DD"/>
  </w:style>
  <w:style w:type="table" w:customStyle="1" w:styleId="140">
    <w:name w:val="Сетка таблицы14"/>
    <w:basedOn w:val="a1"/>
    <w:next w:val="aa"/>
    <w:rsid w:val="009B74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9B74DD"/>
    <w:rPr>
      <w:color w:val="800080" w:themeColor="followedHyperlink"/>
      <w:u w:val="single"/>
    </w:rPr>
  </w:style>
  <w:style w:type="character" w:customStyle="1" w:styleId="NoSpacingChar">
    <w:name w:val="No Spacing Char"/>
    <w:link w:val="16"/>
    <w:locked/>
    <w:rsid w:val="009B74DD"/>
    <w:rPr>
      <w:rFonts w:ascii="Calibri" w:eastAsia="Times New Roman" w:hAnsi="Calibri" w:cs="Times New Roman"/>
      <w:lang w:eastAsia="ru-RU"/>
    </w:rPr>
  </w:style>
  <w:style w:type="paragraph" w:customStyle="1" w:styleId="16">
    <w:name w:val="Без интервала1"/>
    <w:link w:val="NoSpacingChar"/>
    <w:qFormat/>
    <w:rsid w:val="009B74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B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A5AF1-740D-475D-A78C-CA3F88A3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20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20</cp:revision>
  <dcterms:created xsi:type="dcterms:W3CDTF">2022-06-28T07:10:00Z</dcterms:created>
  <dcterms:modified xsi:type="dcterms:W3CDTF">2023-10-26T10:47:00Z</dcterms:modified>
</cp:coreProperties>
</file>